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F2" w:rsidRPr="006600CC" w:rsidRDefault="007127F2" w:rsidP="007127F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l-GR"/>
        </w:rPr>
      </w:pPr>
      <w:r w:rsidRPr="006600CC">
        <w:rPr>
          <w:rFonts w:ascii="Arial" w:hAnsi="Arial" w:cs="Arial"/>
          <w:b/>
          <w:sz w:val="22"/>
          <w:szCs w:val="22"/>
          <w:lang w:val="el-GR"/>
        </w:rPr>
        <w:t>ΠΑΡΑΡΤΗΜΑ ΙV</w:t>
      </w:r>
    </w:p>
    <w:p w:rsidR="007127F2" w:rsidRPr="006600CC" w:rsidRDefault="007127F2" w:rsidP="007127F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l-GR"/>
        </w:rPr>
      </w:pPr>
      <w:r w:rsidRPr="006600CC">
        <w:rPr>
          <w:rFonts w:ascii="Arial" w:hAnsi="Arial" w:cs="Arial"/>
          <w:b/>
          <w:sz w:val="22"/>
          <w:szCs w:val="22"/>
          <w:lang w:val="el-GR"/>
        </w:rPr>
        <w:t>ΑΙΤΗΣΗ-ΔΗΛΩΣΗ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Τα πεδία συμπληρώνονται από τον αιτούντα με τη βοήθεια της Υπηρεσίας υποδοχής της αίτησης εφόσον υπάρχουν και είναι γνωστά τα αντίστοιχα δεδομένα.</w:t>
      </w:r>
    </w:p>
    <w:p w:rsidR="007127F2" w:rsidRPr="006600CC" w:rsidRDefault="007127F2" w:rsidP="007127F2">
      <w:pPr>
        <w:pStyle w:val="a5"/>
        <w:ind w:right="-45"/>
        <w:jc w:val="center"/>
        <w:rPr>
          <w:rFonts w:ascii="Arial" w:hAnsi="Arial" w:cs="Arial"/>
          <w:b/>
          <w:bCs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jc w:val="center"/>
        <w:rPr>
          <w:rFonts w:ascii="Arial" w:hAnsi="Arial" w:cs="Arial"/>
          <w:b/>
          <w:bCs/>
          <w:sz w:val="22"/>
          <w:szCs w:val="22"/>
        </w:rPr>
      </w:pPr>
    </w:p>
    <w:p w:rsidR="007127F2" w:rsidRPr="006600CC" w:rsidRDefault="007127F2" w:rsidP="007127F2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  <w:lang w:val="en-US"/>
        </w:rPr>
        <w:t>A</w:t>
      </w:r>
      <w:r w:rsidRPr="006600CC">
        <w:rPr>
          <w:rFonts w:ascii="Arial" w:hAnsi="Arial" w:cs="Arial"/>
          <w:b/>
          <w:sz w:val="22"/>
          <w:szCs w:val="22"/>
        </w:rPr>
        <w:t>. ΑΙΤΗΣΗ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1. ΓΙΑ ΤΗ ΧΟΡΗΓΗΣΗ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Άδειας εκτέλεσης έργου αξιοποίησης υδατικών πόρων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Άδειας χρήσης </w:t>
      </w:r>
      <w:r w:rsidR="001567A9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numPr>
          <w:ilvl w:val="0"/>
          <w:numId w:val="20"/>
        </w:numPr>
        <w:suppressAutoHyphens/>
        <w:ind w:left="36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 έκδοση Α.Ε.Π.Ο.(αριθμός) 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numPr>
          <w:ilvl w:val="0"/>
          <w:numId w:val="20"/>
        </w:numPr>
        <w:suppressAutoHyphens/>
        <w:ind w:left="36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με υπαγωγή σε Π.Π.Δ. (αριθμός) ............................................................................      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numPr>
          <w:ilvl w:val="0"/>
          <w:numId w:val="20"/>
        </w:numPr>
        <w:suppressAutoHyphens/>
        <w:ind w:left="36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μετά από ΑΔΕΙΑ ΕΚΤΕΛΕΣΗΣ ΕΡΓΟΥ (αριθμός)…..................................................   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numPr>
          <w:ilvl w:val="0"/>
          <w:numId w:val="20"/>
        </w:numPr>
        <w:suppressAutoHyphens/>
        <w:ind w:left="36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 ΚΩΔΙΚΟ Ε.Μ.Σ.Υ. .................................................................................................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AF0F50">
      <w:pPr>
        <w:pStyle w:val="a5"/>
        <w:suppressAutoHyphens/>
        <w:ind w:left="2400"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       </w:t>
      </w:r>
      <w:r w:rsidR="00595A19" w:rsidRPr="006600CC">
        <w:rPr>
          <w:rFonts w:ascii="Arial" w:hAnsi="Arial" w:cs="Arial"/>
          <w:sz w:val="22"/>
          <w:szCs w:val="22"/>
        </w:rPr>
        <w:t xml:space="preserve"> </w:t>
      </w:r>
      <w:r w:rsidRPr="006600CC">
        <w:rPr>
          <w:rFonts w:ascii="Arial" w:hAnsi="Arial" w:cs="Arial"/>
          <w:sz w:val="22"/>
          <w:szCs w:val="22"/>
        </w:rPr>
        <w:t>(</w:t>
      </w:r>
      <w:r w:rsidRPr="006600CC">
        <w:rPr>
          <w:rFonts w:ascii="Arial" w:hAnsi="Arial" w:cs="Arial"/>
          <w:i/>
          <w:sz w:val="22"/>
          <w:szCs w:val="22"/>
        </w:rPr>
        <w:t>αναγράφεται ο κωδ</w:t>
      </w:r>
      <w:r w:rsidR="00AF0F50" w:rsidRPr="006600CC">
        <w:rPr>
          <w:rFonts w:ascii="Arial" w:hAnsi="Arial" w:cs="Arial"/>
          <w:i/>
          <w:sz w:val="22"/>
          <w:szCs w:val="22"/>
        </w:rPr>
        <w:t>.</w:t>
      </w:r>
      <w:r w:rsidRPr="006600CC">
        <w:rPr>
          <w:rFonts w:ascii="Arial" w:hAnsi="Arial" w:cs="Arial"/>
          <w:i/>
          <w:sz w:val="22"/>
          <w:szCs w:val="22"/>
        </w:rPr>
        <w:t>αριθ</w:t>
      </w:r>
      <w:r w:rsidR="00AF0F50" w:rsidRPr="006600CC">
        <w:rPr>
          <w:rFonts w:ascii="Arial" w:hAnsi="Arial" w:cs="Arial"/>
          <w:i/>
          <w:sz w:val="22"/>
          <w:szCs w:val="22"/>
        </w:rPr>
        <w:t xml:space="preserve">. ή ο </w:t>
      </w:r>
      <w:r w:rsidRPr="006600CC">
        <w:rPr>
          <w:rFonts w:ascii="Arial" w:hAnsi="Arial" w:cs="Arial"/>
          <w:i/>
          <w:sz w:val="22"/>
          <w:szCs w:val="22"/>
        </w:rPr>
        <w:t>αριθ</w:t>
      </w:r>
      <w:r w:rsidR="00AF0F50" w:rsidRPr="006600CC">
        <w:rPr>
          <w:rFonts w:ascii="Arial" w:hAnsi="Arial" w:cs="Arial"/>
          <w:i/>
          <w:sz w:val="22"/>
          <w:szCs w:val="22"/>
        </w:rPr>
        <w:t xml:space="preserve">. </w:t>
      </w:r>
      <w:r w:rsidRPr="006600CC">
        <w:rPr>
          <w:rFonts w:ascii="Arial" w:hAnsi="Arial" w:cs="Arial"/>
          <w:i/>
          <w:sz w:val="22"/>
          <w:szCs w:val="22"/>
        </w:rPr>
        <w:t>πρωτ. υποβολής αίτησης</w:t>
      </w:r>
      <w:r w:rsidRPr="006600CC">
        <w:rPr>
          <w:rFonts w:ascii="Arial" w:hAnsi="Arial" w:cs="Arial"/>
          <w:sz w:val="22"/>
          <w:szCs w:val="22"/>
        </w:rPr>
        <w:t>)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Ενιαία</w:t>
      </w:r>
      <w:r w:rsidR="001567A9" w:rsidRPr="006600CC">
        <w:rPr>
          <w:rFonts w:ascii="Arial" w:hAnsi="Arial" w:cs="Arial"/>
          <w:sz w:val="22"/>
          <w:szCs w:val="22"/>
        </w:rPr>
        <w:t xml:space="preserve"> </w:t>
      </w:r>
      <w:r w:rsidR="00AA4135" w:rsidRPr="006600CC">
        <w:rPr>
          <w:rFonts w:ascii="Arial" w:hAnsi="Arial" w:cs="Arial"/>
          <w:sz w:val="22"/>
          <w:szCs w:val="22"/>
        </w:rPr>
        <w:t>άδεια χρήσης ύδατος</w:t>
      </w:r>
      <w:r w:rsidRPr="006600CC">
        <w:rPr>
          <w:rFonts w:ascii="Arial" w:hAnsi="Arial" w:cs="Arial"/>
          <w:sz w:val="22"/>
          <w:szCs w:val="22"/>
        </w:rPr>
        <w:t xml:space="preserve"> - εκτέλεσης έργ</w:t>
      </w:r>
      <w:r w:rsidR="004B5011" w:rsidRPr="006600CC">
        <w:rPr>
          <w:rFonts w:ascii="Arial" w:hAnsi="Arial" w:cs="Arial"/>
          <w:sz w:val="22"/>
          <w:szCs w:val="22"/>
        </w:rPr>
        <w:t xml:space="preserve">ου αξιοποίησης υδατικών πόρων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Τροποποίησης άδειας χρήσης </w:t>
      </w:r>
      <w:r w:rsidR="001567A9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 xml:space="preserve"> με κωδικό 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Αντικατάσταση υδροληψίας με κωδικό 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Ανανέωση άδειας χρήσης με κωδικό 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2. ΠΡΟΣ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ΟΤΑ Α’ Βαθμού 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ΟΤΑ Β’ Βαθμού 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Υδάτων 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Αποκ. Διοίκηση 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3. ΣΤΟΙΧΕΙΑ ΑΙΤΟΥΝΤΟΣ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3.1. Για φυσικά πρόσωπα: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........................................................... Όνομα πατρός 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Δ/νση κατοικίας: Οδός ............................................................................. Αριθμ. 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Πόλη – Νομός ......................................................................................... Τ. Κ. 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 e-mail: 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Α.Δ.T. ............................... Ημερ. Έκδ. ......................... Εκδούσα αρχή ........</w:t>
      </w:r>
      <w:r w:rsidR="00AF0F50" w:rsidRPr="006600CC">
        <w:rPr>
          <w:rFonts w:ascii="Arial" w:hAnsi="Arial" w:cs="Arial"/>
          <w:sz w:val="22"/>
          <w:szCs w:val="22"/>
        </w:rPr>
        <w:t>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3.2. Για Ν.Π.Ι.Δ &amp; Ν.Π.Δ.Δ.: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Επωνυμία 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Οδός ................................................................................... Αριθμ. .......... Τ.Κ. 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Τηλ. ...................................................................................  e-mail 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Ονοματεπώνυμο νόμιμου εκπροσώπου 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Α.Φ.Μ. 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F866E6" w:rsidRPr="008A1BAB" w:rsidRDefault="00F866E6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4. ΣΤΟΙΧΕΙΑ ΧΩΡΟΥ ( εκτέλεσης έργου ή χρήσης </w:t>
      </w:r>
      <w:r w:rsidR="001567A9" w:rsidRPr="006600CC">
        <w:rPr>
          <w:rFonts w:ascii="Arial" w:hAnsi="Arial" w:cs="Arial"/>
          <w:b/>
          <w:sz w:val="22"/>
          <w:szCs w:val="22"/>
        </w:rPr>
        <w:t>ύδατος</w:t>
      </w:r>
      <w:r w:rsidRPr="006600CC">
        <w:rPr>
          <w:rFonts w:ascii="Arial" w:hAnsi="Arial" w:cs="Arial"/>
          <w:b/>
          <w:sz w:val="22"/>
          <w:szCs w:val="22"/>
        </w:rPr>
        <w:t>)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4.1. Γεωγραφικά στοιχεία: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Περιφερειακή Ενότητα 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Δήμος 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lastRenderedPageBreak/>
        <w:t>Δημοτική Ενότητα 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Δημοτική/Τοπική Κοινότητα..........................................................................................................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Τοπωνύμιο 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4.2. Ιδιοκτησιακό καθεστώς σημείου εκτέλεσης έργου ή υδροληψίας: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Ιδιωτικό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Δημόσιο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Δημοτικό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Άλλο…  .......................................................................................................................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4.3. Ιδιοκτησιακό καθεστώς χώρων χρήσεων ύδατος: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Ιδιωτικό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Δημόσιο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Δημοτικό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Άλλο…  .......................................................................................................................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5. ΣΤΟΙΧΕΙΑ ΧΡΗΣΗΣ </w:t>
      </w:r>
      <w:r w:rsidR="001567A9" w:rsidRPr="006600CC">
        <w:rPr>
          <w:rFonts w:ascii="Arial" w:hAnsi="Arial" w:cs="Arial"/>
          <w:b/>
          <w:sz w:val="22"/>
          <w:szCs w:val="22"/>
        </w:rPr>
        <w:t>ΥΔΑΤΟΣ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5.1 Βασικές κατηγορίες χρήσης (προκειμένου για μικτή/πολλαπλή χρήση συμπληρώνονται δύο ή περισσότερα):  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ΥΔΡΕΥΤΙΚΗ ΧΡΗΣΗ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Πόση-διατροφή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Καθαριότητα-πράσινο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Υδροδ. κοινόχρ. χώρων - δημ. καταστημάτων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Εργασίες οικοδόμησης  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Λοιπές χρήσεις </w:t>
      </w:r>
      <w:r w:rsidR="001567A9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 xml:space="preserve"> ανθρώπινης κατανάλωσης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ΑΓΡΟΤΙΚΗ ΧΡΗΣΗ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b/>
          <w:sz w:val="22"/>
          <w:szCs w:val="22"/>
        </w:rPr>
        <w:t xml:space="preserve">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Άρδευση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Κτηνοτροφία - Πτηνοτροφία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Υδατοκαλλιέργεια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Αντιπαγετική προστασία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Λοιπές χρήσεις που εξυπηρετούν  αγροτικές δραστηριότητες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ΒΙΟΜΗΧΑΝΙΚΗ ΧΡΗΣΗ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Άμεση χρήση (ενσωμάτωση)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Έμμεση χρήση (επεξεργασία)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Εμφιάλωση συσκευασία </w:t>
      </w:r>
      <w:r w:rsidR="001567A9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Ψύξη –θερμορύθμιση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Αγροτοβιομηχανία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Λατομική/μεταλλευτική χρήση, Εξόρυξη ενεργειακών ορυκτών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Λοιπές χρήσεις </w:t>
      </w:r>
      <w:r w:rsidR="001567A9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 xml:space="preserve"> που εξυπηρετούν βιομηχανικές δραστηριότητες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ΕΝΕΡΓΕΙΑΚΗ ΧΡΗΣΗ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Παραγωγική κίνηση-Υδροηλεκτρική εγκατάσταση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Θερμοηλεκτρική εγκατάσταση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Λοιπές χρήσεις</w:t>
      </w:r>
      <w:r w:rsidR="001567A9" w:rsidRPr="006600CC">
        <w:rPr>
          <w:rFonts w:ascii="Arial" w:hAnsi="Arial" w:cs="Arial"/>
          <w:sz w:val="22"/>
          <w:szCs w:val="22"/>
        </w:rPr>
        <w:t xml:space="preserve"> ύδατος</w:t>
      </w:r>
      <w:r w:rsidRPr="006600CC">
        <w:rPr>
          <w:rFonts w:ascii="Arial" w:hAnsi="Arial" w:cs="Arial"/>
          <w:sz w:val="22"/>
          <w:szCs w:val="22"/>
        </w:rPr>
        <w:t xml:space="preserve"> που εξυπηρετούν ενεργειακά έ</w:t>
      </w:r>
      <w:r w:rsidR="001567A9" w:rsidRPr="006600CC">
        <w:rPr>
          <w:rFonts w:ascii="Arial" w:hAnsi="Arial" w:cs="Arial"/>
          <w:sz w:val="22"/>
          <w:szCs w:val="22"/>
        </w:rPr>
        <w:t>ργα</w:t>
      </w:r>
      <w:r w:rsidR="001567A9" w:rsidRPr="006600CC">
        <w:rPr>
          <w:rFonts w:ascii="Arial" w:hAnsi="Arial" w:cs="Arial"/>
          <w:sz w:val="22"/>
          <w:szCs w:val="22"/>
        </w:rPr>
        <w:tab/>
      </w:r>
      <w:r w:rsidR="001567A9" w:rsidRPr="006600CC">
        <w:rPr>
          <w:rFonts w:ascii="Arial" w:hAnsi="Arial" w:cs="Arial"/>
          <w:sz w:val="22"/>
          <w:szCs w:val="22"/>
        </w:rPr>
        <w:tab/>
      </w:r>
      <w:r w:rsidR="001567A9" w:rsidRPr="006600CC">
        <w:rPr>
          <w:rFonts w:ascii="Arial" w:hAnsi="Arial" w:cs="Arial"/>
          <w:sz w:val="22"/>
          <w:szCs w:val="22"/>
        </w:rPr>
        <w:tab/>
      </w:r>
      <w:r w:rsidR="001567A9" w:rsidRPr="006600CC">
        <w:rPr>
          <w:rFonts w:ascii="Arial" w:hAnsi="Arial" w:cs="Arial"/>
          <w:sz w:val="22"/>
          <w:szCs w:val="22"/>
        </w:rPr>
        <w:tab/>
      </w:r>
      <w:r w:rsidR="001567A9"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ΧΡΗΣΗ ΓΙΑ ΑΝΑΨΥΧΗ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Ξενοδοχειακά καταλύματα-Κατασκηνώσεις-Ξενώνες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Εγκαταστάσεις ειδικής τουριστικής υποδομής 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 περιστασιακές &amp; μη ατομικές αθλητικές - ψυχαγωγικές δραστηριότητες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Λοιπές χρήσεις που εξυπηρετούν δραστηριότητες αναψυχής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0D50D7" w:rsidRPr="008A1BAB" w:rsidRDefault="000D50D7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lastRenderedPageBreak/>
        <w:t>5.2.Είδος και μέγεθος μονάδας εκμετάλλευσης: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α1. Για ύδρευση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Αριθμός υδρευόμενων ατόμων 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Έκταση σε στρ./είδος πρασίνου 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α2. Για επεξεργασία </w:t>
      </w:r>
      <w:r w:rsidR="00B275BA" w:rsidRPr="006600CC">
        <w:rPr>
          <w:rFonts w:ascii="Arial" w:hAnsi="Arial" w:cs="Arial"/>
          <w:b/>
          <w:sz w:val="22"/>
          <w:szCs w:val="22"/>
        </w:rPr>
        <w:t>ύδατος</w:t>
      </w:r>
      <w:r w:rsidRPr="006600CC">
        <w:rPr>
          <w:rFonts w:ascii="Arial" w:hAnsi="Arial" w:cs="Arial"/>
          <w:b/>
          <w:sz w:val="22"/>
          <w:szCs w:val="22"/>
        </w:rPr>
        <w:t xml:space="preserve">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Τρόπος επεξεργασίας ....................................................................................................................</w:t>
      </w:r>
    </w:p>
    <w:p w:rsidR="004B5011" w:rsidRPr="006600CC" w:rsidRDefault="004B5011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β. Για άρδευση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1"/>
        <w:gridCol w:w="3172"/>
        <w:gridCol w:w="3172"/>
      </w:tblGrid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600CC">
              <w:rPr>
                <w:rFonts w:ascii="Arial" w:hAnsi="Arial" w:cs="Arial"/>
                <w:sz w:val="22"/>
                <w:szCs w:val="22"/>
              </w:rPr>
              <w:t>Είδος καλλιέργειας/έτος/5ετία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600CC">
              <w:rPr>
                <w:rFonts w:ascii="Arial" w:hAnsi="Arial" w:cs="Arial"/>
                <w:sz w:val="22"/>
                <w:szCs w:val="22"/>
              </w:rPr>
              <w:t>Αρδευόμενη έκταση σε στρ.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  <w:r w:rsidRPr="006600CC">
              <w:rPr>
                <w:rFonts w:ascii="Arial" w:hAnsi="Arial" w:cs="Arial"/>
                <w:sz w:val="22"/>
                <w:szCs w:val="22"/>
              </w:rPr>
              <w:t>Σύστημα άρδευσης</w:t>
            </w:r>
          </w:p>
        </w:tc>
      </w:tr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7F2" w:rsidRPr="006600CC"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F2" w:rsidRPr="006600CC" w:rsidRDefault="007127F2">
            <w:pPr>
              <w:pStyle w:val="a5"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γ. Για πότισμα ζώων 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ζώων...................................(μέγιστος-αριθ./5ετία) ............ (ελάχιστος-</w:t>
      </w:r>
      <w:r w:rsidR="00E0213B" w:rsidRPr="006600CC">
        <w:rPr>
          <w:rFonts w:ascii="Arial" w:hAnsi="Arial" w:cs="Arial"/>
          <w:sz w:val="22"/>
          <w:szCs w:val="22"/>
        </w:rPr>
        <w:t>αριθ./5ετία) .............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ζώων...................................(μέγιστος-αριθ./5ετία) ............ (ελάχι</w:t>
      </w:r>
      <w:r w:rsidR="00E0213B" w:rsidRPr="006600CC">
        <w:rPr>
          <w:rFonts w:ascii="Arial" w:hAnsi="Arial" w:cs="Arial"/>
          <w:sz w:val="22"/>
          <w:szCs w:val="22"/>
        </w:rPr>
        <w:t>στος-αριθ./5ετία) .............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ζώων...................................(μέγιστος-αριθ./5ετία) ............ (ελάχι</w:t>
      </w:r>
      <w:r w:rsidR="00E0213B" w:rsidRPr="006600CC">
        <w:rPr>
          <w:rFonts w:ascii="Arial" w:hAnsi="Arial" w:cs="Arial"/>
          <w:sz w:val="22"/>
          <w:szCs w:val="22"/>
        </w:rPr>
        <w:t>στος-αριθ./5ετία) .............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ζώων...................................(μέγιστος-αριθ./5ετία) ............ (ελάχι</w:t>
      </w:r>
      <w:r w:rsidR="00E0213B" w:rsidRPr="006600CC">
        <w:rPr>
          <w:rFonts w:ascii="Arial" w:hAnsi="Arial" w:cs="Arial"/>
          <w:sz w:val="22"/>
          <w:szCs w:val="22"/>
        </w:rPr>
        <w:t>στος-αριθ./5ετία) .............</w:t>
      </w:r>
    </w:p>
    <w:p w:rsidR="007127F2" w:rsidRPr="006600CC" w:rsidRDefault="007127F2" w:rsidP="007127F2">
      <w:pPr>
        <w:pStyle w:val="a5"/>
        <w:tabs>
          <w:tab w:val="left" w:pos="6343"/>
        </w:tabs>
        <w:ind w:right="-45"/>
        <w:jc w:val="left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δ. Για υδατοκαλλιέργεια/ ιχθυοκαλλιέργεια (εσωτερικά και μεταβατικά ύδατα)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παραγόμενων προϊόντων 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Δυναμικότητα έργου (προβλεπόμενη παραγωγή) 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Αριθμός/Χωρητικότητα δεξαμενών ή κλωβών (κ.μ.) 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ε. Για βιομηχανική χρήση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παραγόμενων προϊόντων 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Δυναμικότητα έργου (προβλεπόμενη παραγωγή) 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Αριθμός/Χωρητικότητα δεξαμενών (κ.μ.) 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στ. Για ενεργειακή χρήση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Παραγόμενη ισχύς μονάδας 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ζ. Για χρήση για αναψυχή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Συνολική χωρητικότητα υδατοδεξαμενών (κ.μ.) 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Υδάτινη επιφάνεια που θα δεσμευτεί για τη χρήση ή που ασκείται η χρήση (στρ.) 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trike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η. Λοιπές περιπτώσεις χρήσης </w:t>
      </w:r>
      <w:r w:rsidR="00B275BA" w:rsidRPr="006600CC">
        <w:rPr>
          <w:rFonts w:ascii="Arial" w:hAnsi="Arial" w:cs="Arial"/>
          <w:b/>
          <w:sz w:val="22"/>
          <w:szCs w:val="22"/>
        </w:rPr>
        <w:t>ύδατος</w:t>
      </w:r>
      <w:r w:rsidR="00B275BA" w:rsidRPr="006600CC">
        <w:rPr>
          <w:rFonts w:ascii="Arial" w:hAnsi="Arial" w:cs="Arial"/>
          <w:sz w:val="22"/>
          <w:szCs w:val="22"/>
        </w:rPr>
        <w:t xml:space="preserve"> </w:t>
      </w:r>
      <w:r w:rsidRPr="006600CC">
        <w:rPr>
          <w:rFonts w:ascii="Arial" w:hAnsi="Arial" w:cs="Arial"/>
          <w:b/>
          <w:sz w:val="22"/>
          <w:szCs w:val="22"/>
        </w:rPr>
        <w:t>που δεν περιγράφονται παραπάνω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Σύντομη περιγραφή 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0D50D7" w:rsidRPr="008A1BAB" w:rsidRDefault="000D50D7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0D50D7" w:rsidRPr="008A1BAB" w:rsidRDefault="000D50D7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0D50D7" w:rsidRPr="008A1BAB" w:rsidRDefault="000D50D7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0D50D7" w:rsidRPr="008A1BAB" w:rsidRDefault="000D50D7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0D50D7" w:rsidRPr="008A1BAB" w:rsidRDefault="000D50D7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0D50D7" w:rsidRPr="008A1BAB" w:rsidRDefault="000D50D7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0D50D7" w:rsidRPr="008A1BAB" w:rsidRDefault="000D50D7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B275BA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6. ΣΤΟΙΧΕΙΑ ΥΔΑΤΟΣ</w:t>
      </w:r>
      <w:r w:rsidR="007127F2" w:rsidRPr="006600CC">
        <w:rPr>
          <w:rFonts w:ascii="Arial" w:hAnsi="Arial" w:cs="Arial"/>
          <w:b/>
          <w:sz w:val="22"/>
          <w:szCs w:val="22"/>
        </w:rPr>
        <w:t xml:space="preserve">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6.1. Προέλευση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ΕΠΙΦΑΝΕΙΑΚΟ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Λίμνες Ποτάμια Ρέματα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Μεταβατικά ύδατα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Παράκτια ύδατα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Άλλο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ΥΠΟΓΕΙΟ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Γεώτρηση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Πηγάδι</w:t>
      </w:r>
      <w:r w:rsidRPr="006600CC">
        <w:rPr>
          <w:rFonts w:ascii="Arial" w:hAnsi="Arial" w:cs="Arial"/>
          <w:sz w:val="22"/>
          <w:szCs w:val="22"/>
        </w:rPr>
        <w:tab/>
        <w:t>/Φρέαρ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ΠΗΓΗ</w:t>
      </w:r>
      <w:r w:rsidRPr="006600CC">
        <w:rPr>
          <w:rFonts w:ascii="Arial" w:hAnsi="Arial" w:cs="Arial"/>
          <w:sz w:val="22"/>
          <w:szCs w:val="22"/>
        </w:rPr>
        <w:tab/>
        <w:t>(σημειακή ή μέτωπο)</w:t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</w:r>
      <w:r w:rsidRPr="006600CC">
        <w:rPr>
          <w:rFonts w:ascii="Arial" w:hAnsi="Arial" w:cs="Arial"/>
          <w:sz w:val="22"/>
          <w:szCs w:val="22"/>
        </w:rPr>
        <w:tab/>
        <w:t>[   ]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6.2. Ποσότητα (σε κ.μ. ανά ετήσια περίοδο χρήσης): 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Μέγιστη Ετήσια απολήψιμη ποσότητα </w:t>
      </w:r>
      <w:r w:rsidR="00B275BA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 xml:space="preserve"> (κ.μ.): 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Ελάχιστη Ετήσια απολήψιμη ποσότητα </w:t>
      </w:r>
      <w:r w:rsidR="00B275BA" w:rsidRPr="006600CC">
        <w:rPr>
          <w:rFonts w:ascii="Arial" w:hAnsi="Arial" w:cs="Arial"/>
          <w:sz w:val="22"/>
          <w:szCs w:val="22"/>
        </w:rPr>
        <w:t>ύδατος</w:t>
      </w:r>
      <w:r w:rsidRPr="006600CC">
        <w:rPr>
          <w:rFonts w:ascii="Arial" w:hAnsi="Arial" w:cs="Arial"/>
          <w:sz w:val="22"/>
          <w:szCs w:val="22"/>
        </w:rPr>
        <w:t xml:space="preserve"> (κ.μ.): 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Περίοδος χρήσης (μήνες) από ............................................ έως 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>7. ΣΥΝΤΟΜΗ ΤΕΧΝΙΚΗ ΠΕΡΙΓΡΑΦΗ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Είδος Υδροληψίας: 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Συντεταγμένες:  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Εκμεταλλεύσιμη Παροχή: …………………………….....................................................................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Βάθος διάτρησης/σωλήνωσης: .................................….................................</w:t>
      </w:r>
      <w:r w:rsidR="00AF0F50" w:rsidRPr="006600CC">
        <w:rPr>
          <w:rFonts w:ascii="Arial" w:hAnsi="Arial" w:cs="Arial"/>
          <w:sz w:val="22"/>
          <w:szCs w:val="22"/>
        </w:rPr>
        <w:t>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Εξωτερική Διάμετρος Διάτρησης /Σωλήνωσης: 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Στάθμη ηρεμίας:.............................................................................................................................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Στάθμη Άντλησης: .........................................................................................................................</w:t>
      </w:r>
    </w:p>
    <w:p w:rsidR="00AF0F50" w:rsidRPr="006600CC" w:rsidRDefault="007127F2" w:rsidP="007127F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Ιπποδύναμη/ Βάθος τοποθέτησης αντλίας (εάν υπάρχει) 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................................</w:t>
      </w:r>
    </w:p>
    <w:p w:rsidR="007127F2" w:rsidRPr="006600CC" w:rsidRDefault="007127F2" w:rsidP="007127F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Πιεζομετρικός Σωλήνας: (εάν υπάρχει) 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Χωρητικότητα Ταμιευτήρα/Δεξαμενής: ..........................................................................................</w:t>
      </w:r>
    </w:p>
    <w:p w:rsidR="007127F2" w:rsidRPr="006600CC" w:rsidRDefault="007127F2" w:rsidP="007127F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Υδρόμετρο (εάν υπάρχει σημειώνονται αριθμ., ένδειξη &amp; ημ/νία) 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7127F2" w:rsidRPr="006600CC" w:rsidRDefault="007127F2" w:rsidP="007127F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 xml:space="preserve">Αγωγοί μεταφοράς </w:t>
      </w:r>
      <w:r w:rsidR="00B275BA" w:rsidRPr="006600CC">
        <w:rPr>
          <w:rFonts w:ascii="Arial" w:hAnsi="Arial" w:cs="Arial"/>
          <w:sz w:val="22"/>
          <w:szCs w:val="22"/>
          <w:lang w:val="el-GR"/>
        </w:rPr>
        <w:t>ύδατος</w:t>
      </w:r>
      <w:r w:rsidRPr="006600CC">
        <w:rPr>
          <w:rFonts w:ascii="Arial" w:hAnsi="Arial" w:cs="Arial"/>
          <w:sz w:val="22"/>
          <w:szCs w:val="22"/>
          <w:lang w:val="el-GR"/>
        </w:rPr>
        <w:t xml:space="preserve"> (εάν</w:t>
      </w:r>
      <w:r w:rsidR="00E0213B" w:rsidRPr="006600CC">
        <w:rPr>
          <w:rFonts w:ascii="Arial" w:hAnsi="Arial" w:cs="Arial"/>
          <w:sz w:val="22"/>
          <w:szCs w:val="22"/>
          <w:lang w:val="el-GR"/>
        </w:rPr>
        <w:t xml:space="preserve"> υπάρχουν σημειώνεται αριθ., μήκος, συντεταγμένες</w:t>
      </w:r>
      <w:r w:rsidRPr="006600CC">
        <w:rPr>
          <w:rFonts w:ascii="Arial" w:hAnsi="Arial" w:cs="Arial"/>
          <w:sz w:val="22"/>
          <w:szCs w:val="22"/>
          <w:lang w:val="el-GR"/>
        </w:rPr>
        <w:t xml:space="preserve">)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Λοιπά: 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>.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8. ΣΧΟΛΙΑ – ΠΑΡΑΤΗΡΗΣΕΙΣ 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..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..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..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</w:t>
      </w:r>
    </w:p>
    <w:p w:rsidR="007127F2" w:rsidRPr="006600CC" w:rsidRDefault="007127F2" w:rsidP="007127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......................................................................................................................................................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  <w:lang w:val="el-GR"/>
        </w:rPr>
        <w:t>.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i/>
          <w:sz w:val="22"/>
          <w:szCs w:val="22"/>
        </w:rPr>
      </w:pPr>
    </w:p>
    <w:p w:rsidR="00AF0F50" w:rsidRPr="006600CC" w:rsidRDefault="00AF0F50" w:rsidP="007127F2">
      <w:pPr>
        <w:pStyle w:val="a5"/>
        <w:ind w:right="-45"/>
        <w:rPr>
          <w:rFonts w:ascii="Arial" w:hAnsi="Arial" w:cs="Arial"/>
          <w:i/>
          <w:sz w:val="22"/>
          <w:szCs w:val="22"/>
        </w:rPr>
      </w:pPr>
    </w:p>
    <w:p w:rsidR="007127F2" w:rsidRPr="006600CC" w:rsidRDefault="00554F3F" w:rsidP="007127F2">
      <w:pPr>
        <w:pStyle w:val="a5"/>
        <w:ind w:right="-45"/>
        <w:jc w:val="center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</w:t>
      </w:r>
      <w:r w:rsidR="007127F2" w:rsidRPr="006600CC">
        <w:rPr>
          <w:rFonts w:ascii="Arial" w:hAnsi="Arial" w:cs="Arial"/>
          <w:sz w:val="22"/>
          <w:szCs w:val="22"/>
        </w:rPr>
        <w:t>/Η/ ΑΙΤΩΝ/ΟΥΣΑ</w:t>
      </w:r>
    </w:p>
    <w:p w:rsidR="007127F2" w:rsidRPr="006600CC" w:rsidRDefault="007127F2" w:rsidP="007127F2">
      <w:pPr>
        <w:pStyle w:val="a5"/>
        <w:ind w:right="-45"/>
        <w:jc w:val="right"/>
        <w:rPr>
          <w:rFonts w:ascii="Arial" w:hAnsi="Arial" w:cs="Arial"/>
          <w:sz w:val="22"/>
          <w:szCs w:val="22"/>
        </w:rPr>
      </w:pPr>
    </w:p>
    <w:p w:rsidR="00AF0F50" w:rsidRPr="006600CC" w:rsidRDefault="00AF0F50" w:rsidP="007127F2">
      <w:pPr>
        <w:pStyle w:val="a5"/>
        <w:ind w:right="-45"/>
        <w:jc w:val="right"/>
        <w:rPr>
          <w:rFonts w:ascii="Arial" w:hAnsi="Arial" w:cs="Arial"/>
          <w:sz w:val="22"/>
          <w:szCs w:val="22"/>
        </w:rPr>
      </w:pPr>
    </w:p>
    <w:p w:rsidR="007127F2" w:rsidRPr="006600CC" w:rsidRDefault="00AF0F50" w:rsidP="007127F2">
      <w:pPr>
        <w:pStyle w:val="a5"/>
        <w:ind w:right="-45"/>
        <w:jc w:val="center"/>
        <w:rPr>
          <w:rFonts w:ascii="Arial" w:hAnsi="Arial" w:cs="Arial"/>
          <w:i/>
          <w:sz w:val="22"/>
          <w:szCs w:val="22"/>
        </w:rPr>
      </w:pPr>
      <w:r w:rsidRPr="006600CC">
        <w:rPr>
          <w:rFonts w:ascii="Arial" w:hAnsi="Arial" w:cs="Arial"/>
          <w:i/>
          <w:sz w:val="22"/>
          <w:szCs w:val="22"/>
        </w:rPr>
        <w:t>(</w:t>
      </w:r>
      <w:r w:rsidR="007127F2" w:rsidRPr="006600CC">
        <w:rPr>
          <w:rFonts w:ascii="Arial" w:hAnsi="Arial" w:cs="Arial"/>
          <w:i/>
          <w:sz w:val="22"/>
          <w:szCs w:val="22"/>
        </w:rPr>
        <w:t>βεβαιώνεται αρμοδίως το γνήσιο της υπογραφής)</w:t>
      </w:r>
    </w:p>
    <w:p w:rsidR="001A124E" w:rsidRPr="006600CC" w:rsidRDefault="007127F2" w:rsidP="007127F2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br w:type="page"/>
      </w:r>
      <w:r w:rsidRPr="006600CC">
        <w:rPr>
          <w:rFonts w:ascii="Arial" w:hAnsi="Arial" w:cs="Arial"/>
          <w:b/>
          <w:sz w:val="22"/>
          <w:szCs w:val="22"/>
          <w:lang w:val="en-US"/>
        </w:rPr>
        <w:t>B</w:t>
      </w:r>
      <w:r w:rsidRPr="006600CC">
        <w:rPr>
          <w:rFonts w:ascii="Arial" w:hAnsi="Arial" w:cs="Arial"/>
          <w:b/>
          <w:sz w:val="22"/>
          <w:szCs w:val="22"/>
        </w:rPr>
        <w:t xml:space="preserve">1. </w:t>
      </w:r>
      <w:r w:rsidR="001A124E" w:rsidRPr="006600CC">
        <w:rPr>
          <w:rFonts w:ascii="Arial" w:hAnsi="Arial" w:cs="Arial"/>
          <w:b/>
          <w:sz w:val="22"/>
          <w:szCs w:val="22"/>
        </w:rPr>
        <w:t xml:space="preserve">ΝΕΑ ΕΡΓΑ </w:t>
      </w:r>
    </w:p>
    <w:p w:rsidR="007127F2" w:rsidRPr="006600CC" w:rsidRDefault="001A124E" w:rsidP="007127F2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6600CC">
        <w:rPr>
          <w:rFonts w:ascii="Arial" w:hAnsi="Arial" w:cs="Arial"/>
          <w:b/>
          <w:sz w:val="22"/>
          <w:szCs w:val="22"/>
        </w:rPr>
        <w:t xml:space="preserve">ΣΤΟΙΧΕΙΑ </w:t>
      </w:r>
      <w:r w:rsidR="007127F2" w:rsidRPr="006600CC">
        <w:rPr>
          <w:rFonts w:ascii="Arial" w:hAnsi="Arial" w:cs="Arial"/>
          <w:b/>
          <w:sz w:val="22"/>
          <w:szCs w:val="22"/>
        </w:rPr>
        <w:t>ΥΠΕΥΘΥΝΗ</w:t>
      </w:r>
      <w:r w:rsidRPr="006600CC">
        <w:rPr>
          <w:rFonts w:ascii="Arial" w:hAnsi="Arial" w:cs="Arial"/>
          <w:b/>
          <w:sz w:val="22"/>
          <w:szCs w:val="22"/>
        </w:rPr>
        <w:t>Σ</w:t>
      </w:r>
      <w:r w:rsidR="007127F2" w:rsidRPr="006600CC">
        <w:rPr>
          <w:rFonts w:ascii="Arial" w:hAnsi="Arial" w:cs="Arial"/>
          <w:b/>
          <w:sz w:val="22"/>
          <w:szCs w:val="22"/>
        </w:rPr>
        <w:t xml:space="preserve"> ΔΗΛΩΣΗ</w:t>
      </w:r>
      <w:r w:rsidRPr="006600CC">
        <w:rPr>
          <w:rFonts w:ascii="Arial" w:hAnsi="Arial" w:cs="Arial"/>
          <w:b/>
          <w:sz w:val="22"/>
          <w:szCs w:val="22"/>
        </w:rPr>
        <w:t>Σ</w:t>
      </w:r>
      <w:r w:rsidR="007127F2" w:rsidRPr="006600CC">
        <w:rPr>
          <w:rFonts w:ascii="Arial" w:hAnsi="Arial" w:cs="Arial"/>
          <w:b/>
          <w:sz w:val="22"/>
          <w:szCs w:val="22"/>
        </w:rPr>
        <w:t xml:space="preserve"> ν.1599/1986</w:t>
      </w:r>
      <w:r w:rsidR="007127F2" w:rsidRPr="006600CC">
        <w:rPr>
          <w:rFonts w:ascii="Arial" w:hAnsi="Arial" w:cs="Arial"/>
          <w:sz w:val="22"/>
          <w:szCs w:val="22"/>
        </w:rPr>
        <w:t xml:space="preserve"> </w:t>
      </w:r>
      <w:r w:rsidR="00481325" w:rsidRPr="006600CC">
        <w:rPr>
          <w:rFonts w:ascii="Arial" w:hAnsi="Arial" w:cs="Arial"/>
          <w:b/>
          <w:sz w:val="22"/>
          <w:szCs w:val="22"/>
        </w:rPr>
        <w:t>ή</w:t>
      </w:r>
      <w:r w:rsidR="00481325" w:rsidRPr="006600CC">
        <w:rPr>
          <w:rFonts w:ascii="Arial" w:hAnsi="Arial" w:cs="Arial"/>
          <w:sz w:val="22"/>
          <w:szCs w:val="22"/>
        </w:rPr>
        <w:t xml:space="preserve"> </w:t>
      </w:r>
      <w:r w:rsidR="00481325" w:rsidRPr="006600CC">
        <w:rPr>
          <w:rFonts w:ascii="Arial" w:hAnsi="Arial" w:cs="Arial"/>
          <w:b/>
          <w:sz w:val="22"/>
          <w:szCs w:val="22"/>
        </w:rPr>
        <w:t>ΒΕΒΑΙΩΣΗ</w:t>
      </w:r>
      <w:r w:rsidRPr="006600CC">
        <w:rPr>
          <w:rFonts w:ascii="Arial" w:hAnsi="Arial" w:cs="Arial"/>
          <w:b/>
          <w:sz w:val="22"/>
          <w:szCs w:val="22"/>
        </w:rPr>
        <w:t>Σ</w:t>
      </w:r>
      <w:r w:rsidR="00481325" w:rsidRPr="006600CC">
        <w:rPr>
          <w:rFonts w:ascii="Arial" w:hAnsi="Arial" w:cs="Arial"/>
          <w:b/>
          <w:sz w:val="22"/>
          <w:szCs w:val="22"/>
        </w:rPr>
        <w:t xml:space="preserve"> </w:t>
      </w:r>
      <w:r w:rsidRPr="006600CC">
        <w:rPr>
          <w:rFonts w:ascii="Arial" w:hAnsi="Arial" w:cs="Arial"/>
          <w:b/>
          <w:sz w:val="22"/>
          <w:szCs w:val="22"/>
        </w:rPr>
        <w:t xml:space="preserve">ΔΗΜΟΣΙΑΣ ΑΡΧΗΣ </w:t>
      </w:r>
      <w:r w:rsidR="00481325" w:rsidRPr="006600CC">
        <w:rPr>
          <w:rFonts w:ascii="Arial" w:hAnsi="Arial" w:cs="Arial"/>
          <w:b/>
          <w:sz w:val="22"/>
          <w:szCs w:val="22"/>
        </w:rPr>
        <w:t xml:space="preserve">ΟΤΑΝ ΦΟΡΕΑΣ ΤΟΥ ΕΡΓΟΥ ΕΙΝΑΙ </w:t>
      </w:r>
      <w:r w:rsidR="00E0213B" w:rsidRPr="006600CC">
        <w:rPr>
          <w:rFonts w:ascii="Arial" w:hAnsi="Arial" w:cs="Arial"/>
          <w:b/>
          <w:sz w:val="22"/>
          <w:szCs w:val="22"/>
        </w:rPr>
        <w:t>ΙΔΙΩΤΗΣ ή</w:t>
      </w:r>
      <w:r w:rsidRPr="006600CC">
        <w:rPr>
          <w:rFonts w:ascii="Arial" w:hAnsi="Arial" w:cs="Arial"/>
          <w:b/>
          <w:sz w:val="22"/>
          <w:szCs w:val="22"/>
        </w:rPr>
        <w:t xml:space="preserve"> </w:t>
      </w:r>
      <w:r w:rsidR="00481325" w:rsidRPr="006600CC">
        <w:rPr>
          <w:rFonts w:ascii="Arial" w:hAnsi="Arial" w:cs="Arial"/>
          <w:b/>
          <w:sz w:val="22"/>
          <w:szCs w:val="22"/>
        </w:rPr>
        <w:t>ΔΗΜΟΣΙΑ ΑΡΧΗ</w:t>
      </w:r>
      <w:r w:rsidRPr="006600CC">
        <w:rPr>
          <w:rFonts w:ascii="Arial" w:hAnsi="Arial" w:cs="Arial"/>
          <w:b/>
          <w:sz w:val="22"/>
          <w:szCs w:val="22"/>
        </w:rPr>
        <w:t>,</w:t>
      </w:r>
      <w:r w:rsidR="00481325" w:rsidRPr="006600CC">
        <w:rPr>
          <w:rFonts w:ascii="Arial" w:hAnsi="Arial" w:cs="Arial"/>
          <w:sz w:val="22"/>
          <w:szCs w:val="22"/>
        </w:rPr>
        <w:t xml:space="preserve"> </w:t>
      </w:r>
      <w:r w:rsidRPr="006600CC">
        <w:rPr>
          <w:rFonts w:ascii="Arial" w:hAnsi="Arial" w:cs="Arial"/>
          <w:b/>
          <w:sz w:val="22"/>
          <w:szCs w:val="22"/>
        </w:rPr>
        <w:t>ΚΑΤΑ ΠΕΡΙΠΤΩΣΗ</w:t>
      </w:r>
      <w:r w:rsidR="007127F2" w:rsidRPr="006600CC">
        <w:rPr>
          <w:rFonts w:ascii="Arial" w:hAnsi="Arial" w:cs="Arial"/>
          <w:b/>
          <w:sz w:val="22"/>
          <w:szCs w:val="22"/>
        </w:rPr>
        <w:t xml:space="preserve"> </w:t>
      </w: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</w:p>
    <w:p w:rsidR="007127F2" w:rsidRPr="006600CC" w:rsidRDefault="007127F2" w:rsidP="00AF0F50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Ο/Η (επώνυμο-όνομα) ....................................................................................................................</w:t>
      </w:r>
    </w:p>
    <w:p w:rsidR="007127F2" w:rsidRPr="006600CC" w:rsidRDefault="007127F2" w:rsidP="00AF0F50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του (όνομα πατρός) ........................................................................................................................</w:t>
      </w:r>
    </w:p>
    <w:p w:rsidR="007127F2" w:rsidRPr="006600CC" w:rsidRDefault="007127F2" w:rsidP="00AF0F50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κάτοχος του υπ΄αριθμ. Α.Δ.Τ..........................................................................................................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 xml:space="preserve"> </w:t>
      </w:r>
    </w:p>
    <w:p w:rsidR="007127F2" w:rsidRPr="006600CC" w:rsidRDefault="007127F2" w:rsidP="00AF0F50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 ημ/νία έκδοσης  ..........................................................................................................................</w:t>
      </w:r>
    </w:p>
    <w:p w:rsidR="007127F2" w:rsidRPr="006600CC" w:rsidRDefault="007127F2" w:rsidP="00AF0F50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εκδίδουσα αρχή ..............................................................................................................................</w:t>
      </w:r>
    </w:p>
    <w:p w:rsidR="007127F2" w:rsidRPr="006600CC" w:rsidRDefault="007127F2" w:rsidP="00AF0F50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με Α.Φ.Μ. .......................................................................................................................................</w:t>
      </w:r>
      <w:r w:rsidR="00AF0F50" w:rsidRPr="006600CC">
        <w:rPr>
          <w:rFonts w:ascii="Arial" w:hAnsi="Arial" w:cs="Arial"/>
          <w:sz w:val="22"/>
          <w:szCs w:val="22"/>
        </w:rPr>
        <w:t xml:space="preserve"> 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δηλώνω υπεύθυνα και γνωρίζοντας τις συνέπειες του ν.1599/1986 για ψευδή δήλωση, ότι:</w:t>
      </w: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left="426" w:right="-45" w:hanging="426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>(α) οι ανάγκες σε νερό που αναγράφονται στην αίτηση δεν ικανοποιούνται πλήρως από άλλη πηγή υδροληψίας,</w:t>
      </w:r>
    </w:p>
    <w:p w:rsidR="007127F2" w:rsidRPr="006600CC" w:rsidRDefault="007127F2" w:rsidP="007127F2">
      <w:pPr>
        <w:pStyle w:val="a5"/>
        <w:ind w:left="426" w:right="-45" w:hanging="426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(β) έχω έννομο συμφέρον για να αιτηθώ την αδειοδότηση της συγκεκριμένης χρήσης ως δικαιούχος του σημείου υδροληψίας και των εξυπηρετούμενων από αυτή εκτάσεων/εγκαταστάσεων ..............................................................* και επιφυλάσσομαι να προσκομίσω, εφόσον μου ζητηθούν κατά τη διενέργεια έκτακτου ή τακτικού ελέγχου, τα ανάλογα νομιμοποιητικά έγγραφα σύμφωνα με το παράρτημα </w:t>
      </w:r>
      <w:r w:rsidRPr="006600CC">
        <w:rPr>
          <w:rFonts w:ascii="Arial" w:hAnsi="Arial" w:cs="Arial"/>
          <w:sz w:val="22"/>
          <w:szCs w:val="22"/>
          <w:lang w:val="en-US"/>
        </w:rPr>
        <w:t>V</w:t>
      </w:r>
      <w:r w:rsidRPr="006600CC">
        <w:rPr>
          <w:rFonts w:ascii="Arial" w:hAnsi="Arial" w:cs="Arial"/>
          <w:sz w:val="22"/>
          <w:szCs w:val="22"/>
        </w:rPr>
        <w:t xml:space="preserve"> της ΚΥΑ</w:t>
      </w:r>
      <w:r w:rsidR="008A1BAB">
        <w:rPr>
          <w:rFonts w:ascii="Arial" w:hAnsi="Arial" w:cs="Arial"/>
          <w:sz w:val="22"/>
          <w:szCs w:val="22"/>
        </w:rPr>
        <w:t xml:space="preserve"> 146896/27-10-2014 (ΦΕΚ 2878/Β΄).</w:t>
      </w:r>
    </w:p>
    <w:p w:rsidR="007127F2" w:rsidRPr="006600CC" w:rsidRDefault="007127F2" w:rsidP="007127F2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 xml:space="preserve">(γ1) η όδευση των αγωγών που εξυπηρετούν την υδροληψία δεν χωροθετείται εν όλω ή εν μέρει σε δημόσια, δασική ή ιδιωτική έκταση τρίτου, </w:t>
      </w:r>
      <w:r w:rsidRPr="006600CC">
        <w:rPr>
          <w:rFonts w:ascii="Arial" w:hAnsi="Arial" w:cs="Arial"/>
          <w:b/>
          <w:sz w:val="22"/>
          <w:szCs w:val="22"/>
          <w:lang w:val="el-GR"/>
        </w:rPr>
        <w:t>ή</w:t>
      </w:r>
    </w:p>
    <w:p w:rsidR="007127F2" w:rsidRPr="006600CC" w:rsidRDefault="007127F2" w:rsidP="007127F2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(γ2) η όδευση των αγωγών που εξυπηρετούν την υδροληψία χωροθετείται εν όλω ή εν μέρει σε δημόσια, δασική ή/και ιδιωτική έκταση τρίτου, αλλά κατέχω όλες τις απαραίτητες άδειες</w:t>
      </w:r>
      <w:r w:rsidR="00204173" w:rsidRPr="006600CC">
        <w:rPr>
          <w:rFonts w:ascii="Arial" w:hAnsi="Arial" w:cs="Arial"/>
          <w:sz w:val="22"/>
          <w:szCs w:val="22"/>
          <w:lang w:val="el-GR"/>
        </w:rPr>
        <w:t>,</w:t>
      </w:r>
      <w:r w:rsidRPr="006600CC">
        <w:rPr>
          <w:rFonts w:ascii="Arial" w:hAnsi="Arial" w:cs="Arial"/>
          <w:sz w:val="22"/>
          <w:szCs w:val="22"/>
          <w:lang w:val="el-GR"/>
        </w:rPr>
        <w:t xml:space="preserve"> εγκρίσεις</w:t>
      </w:r>
      <w:r w:rsidR="00204173" w:rsidRPr="006600CC">
        <w:rPr>
          <w:rFonts w:ascii="Arial" w:hAnsi="Arial" w:cs="Arial"/>
          <w:sz w:val="22"/>
          <w:szCs w:val="22"/>
          <w:lang w:val="el-GR"/>
        </w:rPr>
        <w:t xml:space="preserve"> ή βεβαιώσεις </w:t>
      </w:r>
      <w:r w:rsidRPr="006600CC">
        <w:rPr>
          <w:rFonts w:ascii="Arial" w:hAnsi="Arial" w:cs="Arial"/>
          <w:sz w:val="22"/>
          <w:szCs w:val="22"/>
          <w:lang w:val="el-GR"/>
        </w:rPr>
        <w:t xml:space="preserve"> </w:t>
      </w:r>
      <w:r w:rsidR="00204173" w:rsidRPr="006600CC">
        <w:rPr>
          <w:rFonts w:ascii="Arial" w:hAnsi="Arial" w:cs="Arial"/>
          <w:sz w:val="22"/>
          <w:szCs w:val="22"/>
          <w:lang w:val="el-GR"/>
        </w:rPr>
        <w:t xml:space="preserve">δημόσιας αρχής για την όδευση του αγωγού </w:t>
      </w:r>
      <w:r w:rsidRPr="006600CC">
        <w:rPr>
          <w:rFonts w:ascii="Arial" w:hAnsi="Arial" w:cs="Arial"/>
          <w:sz w:val="22"/>
          <w:szCs w:val="22"/>
          <w:lang w:val="el-GR"/>
        </w:rPr>
        <w:t>και επιφυλάσσομαι να τις προσκομίσω, εφόσον μου ζητηθούν κατά τη διενέργεια έκτακτου ή τακτικού ελέγχου***.</w:t>
      </w:r>
    </w:p>
    <w:p w:rsidR="007127F2" w:rsidRPr="006600CC" w:rsidRDefault="007127F2" w:rsidP="007127F2">
      <w:pPr>
        <w:pStyle w:val="a5"/>
        <w:ind w:left="426" w:right="-45" w:hanging="426"/>
        <w:rPr>
          <w:rFonts w:ascii="Arial" w:hAnsi="Arial" w:cs="Arial"/>
          <w:strike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 xml:space="preserve">(δ) ο ιδιοκτήτης της έκτασης </w:t>
      </w:r>
      <w:r w:rsidR="00554F3F" w:rsidRPr="006600CC">
        <w:rPr>
          <w:rFonts w:ascii="Arial" w:hAnsi="Arial" w:cs="Arial"/>
          <w:sz w:val="22"/>
          <w:szCs w:val="22"/>
        </w:rPr>
        <w:t xml:space="preserve">βάση </w:t>
      </w:r>
      <w:r w:rsidR="00204173" w:rsidRPr="006600CC">
        <w:rPr>
          <w:rFonts w:ascii="Arial" w:hAnsi="Arial" w:cs="Arial"/>
          <w:sz w:val="22"/>
          <w:szCs w:val="22"/>
        </w:rPr>
        <w:t>ιδιωτικ</w:t>
      </w:r>
      <w:r w:rsidR="00554F3F" w:rsidRPr="006600CC">
        <w:rPr>
          <w:rFonts w:ascii="Arial" w:hAnsi="Arial" w:cs="Arial"/>
          <w:sz w:val="22"/>
          <w:szCs w:val="22"/>
        </w:rPr>
        <w:t>ού</w:t>
      </w:r>
      <w:r w:rsidR="00204173" w:rsidRPr="006600CC">
        <w:rPr>
          <w:rFonts w:ascii="Arial" w:hAnsi="Arial" w:cs="Arial"/>
          <w:sz w:val="22"/>
          <w:szCs w:val="22"/>
        </w:rPr>
        <w:t xml:space="preserve"> συμφωνητικ</w:t>
      </w:r>
      <w:r w:rsidR="00554F3F" w:rsidRPr="006600CC">
        <w:rPr>
          <w:rFonts w:ascii="Arial" w:hAnsi="Arial" w:cs="Arial"/>
          <w:sz w:val="22"/>
          <w:szCs w:val="22"/>
        </w:rPr>
        <w:t>ού επιτρέπει</w:t>
      </w:r>
      <w:r w:rsidR="00204173" w:rsidRPr="006600CC">
        <w:rPr>
          <w:rFonts w:ascii="Arial" w:hAnsi="Arial" w:cs="Arial"/>
          <w:sz w:val="22"/>
          <w:szCs w:val="22"/>
        </w:rPr>
        <w:t xml:space="preserve"> </w:t>
      </w:r>
      <w:r w:rsidRPr="006600CC">
        <w:rPr>
          <w:rFonts w:ascii="Arial" w:hAnsi="Arial" w:cs="Arial"/>
          <w:sz w:val="22"/>
          <w:szCs w:val="22"/>
        </w:rPr>
        <w:t xml:space="preserve">την εκτέλεση του έργου όπως αυτή περιγράφεται στη αίτηση μου και αποτυπώνεται στα σχετικά σχέδια που τη  συνοδεύουν. </w:t>
      </w:r>
    </w:p>
    <w:p w:rsidR="007127F2" w:rsidRPr="006600CC" w:rsidRDefault="007127F2" w:rsidP="007127F2">
      <w:pPr>
        <w:pStyle w:val="a5"/>
        <w:ind w:left="426" w:right="-45" w:hanging="426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jc w:val="left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tabs>
          <w:tab w:val="center" w:pos="4671"/>
          <w:tab w:val="left" w:pos="6843"/>
        </w:tabs>
        <w:ind w:right="-45"/>
        <w:jc w:val="left"/>
        <w:rPr>
          <w:rFonts w:ascii="Arial" w:hAnsi="Arial" w:cs="Arial"/>
          <w:sz w:val="22"/>
          <w:szCs w:val="22"/>
        </w:rPr>
      </w:pPr>
      <w:r w:rsidRPr="006600CC">
        <w:rPr>
          <w:rFonts w:ascii="Arial" w:hAnsi="Arial" w:cs="Arial"/>
          <w:sz w:val="22"/>
          <w:szCs w:val="22"/>
        </w:rPr>
        <w:tab/>
        <w:t>Ο/Η ΔΗΛΩΝ/ΟΥΣΑ</w:t>
      </w:r>
      <w:r w:rsidRPr="006600CC">
        <w:rPr>
          <w:rFonts w:ascii="Arial" w:hAnsi="Arial" w:cs="Arial"/>
          <w:sz w:val="22"/>
          <w:szCs w:val="22"/>
        </w:rPr>
        <w:tab/>
      </w:r>
    </w:p>
    <w:p w:rsidR="007127F2" w:rsidRPr="006600CC" w:rsidRDefault="007127F2" w:rsidP="007127F2">
      <w:pPr>
        <w:pStyle w:val="a5"/>
        <w:ind w:right="-45"/>
        <w:jc w:val="center"/>
        <w:rPr>
          <w:rFonts w:ascii="Arial" w:hAnsi="Arial" w:cs="Arial"/>
          <w:sz w:val="22"/>
          <w:szCs w:val="22"/>
        </w:rPr>
      </w:pPr>
    </w:p>
    <w:p w:rsidR="00AF0F50" w:rsidRPr="006600CC" w:rsidRDefault="00AF0F50" w:rsidP="007127F2">
      <w:pPr>
        <w:pStyle w:val="a5"/>
        <w:ind w:right="-45"/>
        <w:jc w:val="center"/>
        <w:rPr>
          <w:rFonts w:ascii="Arial" w:hAnsi="Arial" w:cs="Arial"/>
          <w:sz w:val="22"/>
          <w:szCs w:val="22"/>
        </w:rPr>
      </w:pPr>
    </w:p>
    <w:p w:rsidR="007127F2" w:rsidRPr="006600CC" w:rsidRDefault="007127F2" w:rsidP="007127F2">
      <w:pPr>
        <w:pStyle w:val="a5"/>
        <w:ind w:right="-45"/>
        <w:jc w:val="center"/>
        <w:rPr>
          <w:rFonts w:ascii="Arial" w:hAnsi="Arial" w:cs="Arial"/>
          <w:i/>
          <w:sz w:val="22"/>
          <w:szCs w:val="22"/>
        </w:rPr>
      </w:pPr>
      <w:r w:rsidRPr="006600CC">
        <w:rPr>
          <w:rFonts w:ascii="Arial" w:hAnsi="Arial" w:cs="Arial"/>
          <w:i/>
          <w:sz w:val="22"/>
          <w:szCs w:val="22"/>
        </w:rPr>
        <w:t>(βεβαιώνεται αρμοδίως το γνήσιο της υπογραφής)</w:t>
      </w:r>
    </w:p>
    <w:p w:rsidR="007127F2" w:rsidRPr="006600CC" w:rsidRDefault="007127F2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AF0F50" w:rsidRPr="006600CC" w:rsidRDefault="00AF0F50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AF0F50" w:rsidRPr="006600CC" w:rsidRDefault="00AF0F50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AF0F50" w:rsidRPr="006600CC" w:rsidRDefault="00AF0F50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AF0F50" w:rsidRPr="006600CC" w:rsidRDefault="00AF0F50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AF0F50" w:rsidRPr="006600CC" w:rsidRDefault="00AF0F50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AF0F50" w:rsidRPr="006600CC" w:rsidRDefault="00AF0F50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ind w:right="-45"/>
        <w:jc w:val="center"/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ind w:left="600" w:right="-45" w:hanging="600"/>
        <w:rPr>
          <w:rFonts w:ascii="Arial" w:hAnsi="Arial" w:cs="Arial"/>
          <w:i/>
          <w:sz w:val="20"/>
          <w:szCs w:val="20"/>
          <w:lang w:val="el-GR"/>
        </w:rPr>
      </w:pPr>
      <w:r w:rsidRPr="006600CC">
        <w:rPr>
          <w:rFonts w:ascii="Arial" w:hAnsi="Arial" w:cs="Arial"/>
          <w:i/>
          <w:sz w:val="20"/>
          <w:szCs w:val="20"/>
          <w:lang w:val="el-GR"/>
        </w:rPr>
        <w:t>*        Συμπληρώνεται αναλόγως (π.χ. κύριος, επικαρπωτής, δικαιούχος δουλείας, μισθωτής, κατά παραχώρηση χρήστης ή δικαιούχος δυνάμει άλλου δικαιώματος που αποδεικνύεται με έγγραφο ή βεβαίωση δημόσιας αρχής).</w:t>
      </w:r>
    </w:p>
    <w:p w:rsidR="007127F2" w:rsidRPr="006600CC" w:rsidRDefault="007A32CA" w:rsidP="007127F2">
      <w:pPr>
        <w:pStyle w:val="a5"/>
        <w:ind w:left="600" w:right="-45" w:hanging="600"/>
        <w:rPr>
          <w:rFonts w:ascii="Arial" w:hAnsi="Arial" w:cs="Arial"/>
          <w:i/>
          <w:sz w:val="20"/>
          <w:szCs w:val="20"/>
        </w:rPr>
      </w:pPr>
      <w:r w:rsidRPr="006600CC">
        <w:rPr>
          <w:rFonts w:ascii="Arial" w:hAnsi="Arial" w:cs="Arial"/>
          <w:i/>
          <w:sz w:val="20"/>
          <w:szCs w:val="20"/>
        </w:rPr>
        <w:t xml:space="preserve">** </w:t>
      </w:r>
      <w:r w:rsidRPr="006600CC">
        <w:rPr>
          <w:rFonts w:ascii="Arial" w:hAnsi="Arial" w:cs="Arial"/>
          <w:i/>
          <w:sz w:val="20"/>
          <w:szCs w:val="20"/>
        </w:rPr>
        <w:tab/>
        <w:t>Διαγράφεται αναλόγως το (γ1) ή το (γ2).</w:t>
      </w:r>
    </w:p>
    <w:p w:rsidR="00204173" w:rsidRPr="006600CC" w:rsidRDefault="00204173" w:rsidP="007127F2">
      <w:pPr>
        <w:ind w:left="600" w:hanging="600"/>
        <w:rPr>
          <w:rFonts w:ascii="Arial" w:hAnsi="Arial" w:cs="Arial"/>
          <w:i/>
          <w:sz w:val="20"/>
          <w:szCs w:val="20"/>
          <w:lang w:val="el-GR"/>
        </w:rPr>
      </w:pPr>
    </w:p>
    <w:p w:rsidR="007127F2" w:rsidRPr="006600CC" w:rsidRDefault="007127F2" w:rsidP="007127F2">
      <w:pPr>
        <w:ind w:left="600" w:hanging="600"/>
        <w:rPr>
          <w:rFonts w:ascii="Arial" w:hAnsi="Arial" w:cs="Arial"/>
          <w:i/>
          <w:sz w:val="20"/>
          <w:szCs w:val="20"/>
          <w:lang w:val="el-GR" w:eastAsia="ar-SA"/>
        </w:rPr>
      </w:pPr>
    </w:p>
    <w:p w:rsidR="007127F2" w:rsidRPr="006600CC" w:rsidRDefault="007127F2" w:rsidP="00712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  <w:lang w:val="el-GR"/>
        </w:rPr>
      </w:pPr>
    </w:p>
    <w:p w:rsidR="007127F2" w:rsidRPr="006600CC" w:rsidRDefault="007127F2" w:rsidP="00712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  <w:lang w:val="el-GR"/>
        </w:rPr>
      </w:pPr>
      <w:r w:rsidRPr="006600CC">
        <w:rPr>
          <w:rFonts w:ascii="Arial" w:hAnsi="Arial" w:cs="Arial"/>
          <w:sz w:val="22"/>
          <w:szCs w:val="22"/>
          <w:lang w:val="el-GR"/>
        </w:rPr>
        <w:t>ΗΜΕΡΟΜΗΝΙΑ ΥΠΟΒΟΛΗΣ ΑΙΤΗΣΗΣ-ΔΗΛΩΣΗΣ: .....................................................................</w:t>
      </w:r>
    </w:p>
    <w:p w:rsidR="007127F2" w:rsidRPr="006600CC" w:rsidRDefault="007127F2" w:rsidP="007127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  <w:lang w:val="el-GR"/>
        </w:rPr>
      </w:pPr>
    </w:p>
    <w:sectPr w:rsidR="007127F2" w:rsidRPr="006600CC" w:rsidSect="000D50D7">
      <w:footerReference w:type="even" r:id="rId8"/>
      <w:footerReference w:type="default" r:id="rId9"/>
      <w:pgSz w:w="11907" w:h="16840" w:code="9"/>
      <w:pgMar w:top="1134" w:right="1304" w:bottom="1134" w:left="130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C2A" w:rsidRDefault="00AF4C2A">
      <w:r>
        <w:separator/>
      </w:r>
    </w:p>
  </w:endnote>
  <w:endnote w:type="continuationSeparator" w:id="0">
    <w:p w:rsidR="00AF4C2A" w:rsidRDefault="00AF4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2F6" w:rsidRDefault="00C02127" w:rsidP="00084CA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072F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072F6" w:rsidRDefault="00E072F6" w:rsidP="007A4FD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2F6" w:rsidRDefault="00C02127" w:rsidP="00084CA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072F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1BAB">
      <w:rPr>
        <w:rStyle w:val="a4"/>
        <w:noProof/>
      </w:rPr>
      <w:t>4</w:t>
    </w:r>
    <w:r>
      <w:rPr>
        <w:rStyle w:val="a4"/>
      </w:rPr>
      <w:fldChar w:fldCharType="end"/>
    </w:r>
  </w:p>
  <w:p w:rsidR="00E072F6" w:rsidRDefault="00E072F6" w:rsidP="007A4FD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C2A" w:rsidRDefault="00AF4C2A">
      <w:r>
        <w:separator/>
      </w:r>
    </w:p>
  </w:footnote>
  <w:footnote w:type="continuationSeparator" w:id="0">
    <w:p w:rsidR="00AF4C2A" w:rsidRDefault="00AF4C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0683"/>
    <w:multiLevelType w:val="hybridMultilevel"/>
    <w:tmpl w:val="51D49A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A5EE3"/>
    <w:multiLevelType w:val="hybridMultilevel"/>
    <w:tmpl w:val="F276620C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81B17"/>
    <w:multiLevelType w:val="hybridMultilevel"/>
    <w:tmpl w:val="DB90CF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A521E"/>
    <w:multiLevelType w:val="multilevel"/>
    <w:tmpl w:val="2E32C322"/>
    <w:lvl w:ilvl="0">
      <w:start w:val="1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CC44DD"/>
    <w:multiLevelType w:val="multilevel"/>
    <w:tmpl w:val="13248ABC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1D326B"/>
    <w:multiLevelType w:val="hybridMultilevel"/>
    <w:tmpl w:val="E2686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F427BD"/>
    <w:multiLevelType w:val="hybridMultilevel"/>
    <w:tmpl w:val="594624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EB12F4"/>
    <w:multiLevelType w:val="hybridMultilevel"/>
    <w:tmpl w:val="FB42A97E"/>
    <w:lvl w:ilvl="0" w:tplc="C31C7A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951E0BB4">
      <w:start w:val="1"/>
      <w:numFmt w:val="upperRoman"/>
      <w:lvlText w:val="%2."/>
      <w:lvlJc w:val="left"/>
      <w:pPr>
        <w:ind w:left="1680" w:hanging="72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8">
    <w:nsid w:val="4BD02E09"/>
    <w:multiLevelType w:val="hybridMultilevel"/>
    <w:tmpl w:val="B4AA68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5E014B"/>
    <w:multiLevelType w:val="hybridMultilevel"/>
    <w:tmpl w:val="92A8B0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52F4F"/>
    <w:multiLevelType w:val="hybridMultilevel"/>
    <w:tmpl w:val="5A9A611E"/>
    <w:lvl w:ilvl="0" w:tplc="EC8A0B00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198449D"/>
    <w:multiLevelType w:val="hybridMultilevel"/>
    <w:tmpl w:val="FABE0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C86BEE"/>
    <w:multiLevelType w:val="hybridMultilevel"/>
    <w:tmpl w:val="EF986346"/>
    <w:lvl w:ilvl="0" w:tplc="CBDAF7E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502464"/>
    <w:multiLevelType w:val="multilevel"/>
    <w:tmpl w:val="7E56321A"/>
    <w:lvl w:ilvl="0">
      <w:start w:val="2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F87942"/>
    <w:multiLevelType w:val="hybridMultilevel"/>
    <w:tmpl w:val="03FC4F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90B28E">
      <w:start w:val="1"/>
      <w:numFmt w:val="bullet"/>
      <w:lvlText w:val="?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BF7871"/>
    <w:multiLevelType w:val="hybridMultilevel"/>
    <w:tmpl w:val="92BA5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473B83"/>
    <w:multiLevelType w:val="hybridMultilevel"/>
    <w:tmpl w:val="06E61EB4"/>
    <w:lvl w:ilvl="0" w:tplc="43269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7409E9"/>
    <w:multiLevelType w:val="hybridMultilevel"/>
    <w:tmpl w:val="31A850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5"/>
  </w:num>
  <w:num w:numId="5">
    <w:abstractNumId w:val="15"/>
  </w:num>
  <w:num w:numId="6">
    <w:abstractNumId w:val="8"/>
  </w:num>
  <w:num w:numId="7">
    <w:abstractNumId w:val="10"/>
  </w:num>
  <w:num w:numId="8">
    <w:abstractNumId w:val="11"/>
  </w:num>
  <w:num w:numId="9">
    <w:abstractNumId w:val="1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</w:num>
  <w:num w:numId="13">
    <w:abstractNumId w:val="0"/>
  </w:num>
  <w:num w:numId="14">
    <w:abstractNumId w:val="9"/>
  </w:num>
  <w:num w:numId="15">
    <w:abstractNumId w:val="13"/>
  </w:num>
  <w:num w:numId="16">
    <w:abstractNumId w:val="4"/>
  </w:num>
  <w:num w:numId="17">
    <w:abstractNumId w:val="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6D8"/>
    <w:rsid w:val="000020D7"/>
    <w:rsid w:val="00004E85"/>
    <w:rsid w:val="00004FFA"/>
    <w:rsid w:val="0000523B"/>
    <w:rsid w:val="00007863"/>
    <w:rsid w:val="000078B9"/>
    <w:rsid w:val="00007AC4"/>
    <w:rsid w:val="00007AEB"/>
    <w:rsid w:val="00011010"/>
    <w:rsid w:val="00014123"/>
    <w:rsid w:val="000142D5"/>
    <w:rsid w:val="00020EE7"/>
    <w:rsid w:val="00023248"/>
    <w:rsid w:val="00024B4B"/>
    <w:rsid w:val="00027A82"/>
    <w:rsid w:val="00032C02"/>
    <w:rsid w:val="0003352F"/>
    <w:rsid w:val="000379F3"/>
    <w:rsid w:val="0004024F"/>
    <w:rsid w:val="00045E8D"/>
    <w:rsid w:val="00046B4E"/>
    <w:rsid w:val="0004754A"/>
    <w:rsid w:val="00050EAE"/>
    <w:rsid w:val="00051434"/>
    <w:rsid w:val="000524A7"/>
    <w:rsid w:val="0005290E"/>
    <w:rsid w:val="0005588E"/>
    <w:rsid w:val="0005616C"/>
    <w:rsid w:val="00061FB2"/>
    <w:rsid w:val="000624AC"/>
    <w:rsid w:val="000633D3"/>
    <w:rsid w:val="00064E00"/>
    <w:rsid w:val="000652D0"/>
    <w:rsid w:val="000672E6"/>
    <w:rsid w:val="000711F6"/>
    <w:rsid w:val="000719F5"/>
    <w:rsid w:val="00071B00"/>
    <w:rsid w:val="00073552"/>
    <w:rsid w:val="00075DB5"/>
    <w:rsid w:val="000767D1"/>
    <w:rsid w:val="00080287"/>
    <w:rsid w:val="000812B6"/>
    <w:rsid w:val="0008193C"/>
    <w:rsid w:val="000833D4"/>
    <w:rsid w:val="00084CAC"/>
    <w:rsid w:val="00090680"/>
    <w:rsid w:val="000925B7"/>
    <w:rsid w:val="000971A6"/>
    <w:rsid w:val="000A1411"/>
    <w:rsid w:val="000A1423"/>
    <w:rsid w:val="000A50D8"/>
    <w:rsid w:val="000B7D8B"/>
    <w:rsid w:val="000C0A98"/>
    <w:rsid w:val="000C1371"/>
    <w:rsid w:val="000C2FFF"/>
    <w:rsid w:val="000C72A7"/>
    <w:rsid w:val="000C7EC9"/>
    <w:rsid w:val="000D400B"/>
    <w:rsid w:val="000D4C66"/>
    <w:rsid w:val="000D50D7"/>
    <w:rsid w:val="000D69C3"/>
    <w:rsid w:val="000D6E07"/>
    <w:rsid w:val="000D732B"/>
    <w:rsid w:val="000E5068"/>
    <w:rsid w:val="000E5104"/>
    <w:rsid w:val="000F10C5"/>
    <w:rsid w:val="000F1ED9"/>
    <w:rsid w:val="000F21CA"/>
    <w:rsid w:val="00102FA5"/>
    <w:rsid w:val="001036A4"/>
    <w:rsid w:val="001038A6"/>
    <w:rsid w:val="00107873"/>
    <w:rsid w:val="00111CAD"/>
    <w:rsid w:val="00113377"/>
    <w:rsid w:val="00121095"/>
    <w:rsid w:val="00125CAF"/>
    <w:rsid w:val="00126DA8"/>
    <w:rsid w:val="00127196"/>
    <w:rsid w:val="001307AF"/>
    <w:rsid w:val="00131831"/>
    <w:rsid w:val="00131A87"/>
    <w:rsid w:val="00132745"/>
    <w:rsid w:val="00132FE7"/>
    <w:rsid w:val="00134D2F"/>
    <w:rsid w:val="00135B11"/>
    <w:rsid w:val="0013619B"/>
    <w:rsid w:val="00141C34"/>
    <w:rsid w:val="001462C3"/>
    <w:rsid w:val="00147189"/>
    <w:rsid w:val="00153AA4"/>
    <w:rsid w:val="0015473A"/>
    <w:rsid w:val="001567A9"/>
    <w:rsid w:val="00162A67"/>
    <w:rsid w:val="0016599F"/>
    <w:rsid w:val="001674D0"/>
    <w:rsid w:val="00167E0F"/>
    <w:rsid w:val="00170495"/>
    <w:rsid w:val="00171244"/>
    <w:rsid w:val="0017185D"/>
    <w:rsid w:val="00171F85"/>
    <w:rsid w:val="00173397"/>
    <w:rsid w:val="00174BB3"/>
    <w:rsid w:val="00174E61"/>
    <w:rsid w:val="00176BC5"/>
    <w:rsid w:val="00184B96"/>
    <w:rsid w:val="001902BD"/>
    <w:rsid w:val="00193305"/>
    <w:rsid w:val="00194509"/>
    <w:rsid w:val="00195024"/>
    <w:rsid w:val="001961A8"/>
    <w:rsid w:val="00196612"/>
    <w:rsid w:val="00196D57"/>
    <w:rsid w:val="001A084C"/>
    <w:rsid w:val="001A124E"/>
    <w:rsid w:val="001A2C09"/>
    <w:rsid w:val="001A3E4F"/>
    <w:rsid w:val="001A7431"/>
    <w:rsid w:val="001B6A54"/>
    <w:rsid w:val="001C3FB1"/>
    <w:rsid w:val="001C493A"/>
    <w:rsid w:val="001C6592"/>
    <w:rsid w:val="001D03F1"/>
    <w:rsid w:val="001D2B39"/>
    <w:rsid w:val="001E118D"/>
    <w:rsid w:val="001E2D6F"/>
    <w:rsid w:val="001E2FD0"/>
    <w:rsid w:val="001E78A7"/>
    <w:rsid w:val="001E7CCD"/>
    <w:rsid w:val="001F16A1"/>
    <w:rsid w:val="00204173"/>
    <w:rsid w:val="002046AA"/>
    <w:rsid w:val="00205B44"/>
    <w:rsid w:val="002063B0"/>
    <w:rsid w:val="002069BC"/>
    <w:rsid w:val="0020727E"/>
    <w:rsid w:val="00207750"/>
    <w:rsid w:val="00210E2C"/>
    <w:rsid w:val="00211906"/>
    <w:rsid w:val="00213D40"/>
    <w:rsid w:val="00215114"/>
    <w:rsid w:val="00216F79"/>
    <w:rsid w:val="00222C5E"/>
    <w:rsid w:val="00223B7F"/>
    <w:rsid w:val="002244EF"/>
    <w:rsid w:val="002245E4"/>
    <w:rsid w:val="00226619"/>
    <w:rsid w:val="00230E8F"/>
    <w:rsid w:val="0023221F"/>
    <w:rsid w:val="00232BDC"/>
    <w:rsid w:val="00232EF6"/>
    <w:rsid w:val="00242A6B"/>
    <w:rsid w:val="00243322"/>
    <w:rsid w:val="00244106"/>
    <w:rsid w:val="0024487B"/>
    <w:rsid w:val="0024507E"/>
    <w:rsid w:val="002451A1"/>
    <w:rsid w:val="002464A0"/>
    <w:rsid w:val="002536B0"/>
    <w:rsid w:val="00253FC7"/>
    <w:rsid w:val="0025455E"/>
    <w:rsid w:val="00255173"/>
    <w:rsid w:val="00262229"/>
    <w:rsid w:val="00262E56"/>
    <w:rsid w:val="0026353B"/>
    <w:rsid w:val="00264F7B"/>
    <w:rsid w:val="00265D7F"/>
    <w:rsid w:val="002666BE"/>
    <w:rsid w:val="00266801"/>
    <w:rsid w:val="00266BAE"/>
    <w:rsid w:val="00267B6A"/>
    <w:rsid w:val="00270624"/>
    <w:rsid w:val="00271308"/>
    <w:rsid w:val="002726AA"/>
    <w:rsid w:val="00275FE4"/>
    <w:rsid w:val="00277368"/>
    <w:rsid w:val="002829C8"/>
    <w:rsid w:val="00285337"/>
    <w:rsid w:val="00285C8B"/>
    <w:rsid w:val="002866E4"/>
    <w:rsid w:val="00290773"/>
    <w:rsid w:val="0029191A"/>
    <w:rsid w:val="00292A87"/>
    <w:rsid w:val="00293739"/>
    <w:rsid w:val="00293D80"/>
    <w:rsid w:val="002A4BFC"/>
    <w:rsid w:val="002A7244"/>
    <w:rsid w:val="002B078F"/>
    <w:rsid w:val="002B2DD2"/>
    <w:rsid w:val="002C0276"/>
    <w:rsid w:val="002C0656"/>
    <w:rsid w:val="002C0F33"/>
    <w:rsid w:val="002C2A5F"/>
    <w:rsid w:val="002C449A"/>
    <w:rsid w:val="002D057F"/>
    <w:rsid w:val="002D0A52"/>
    <w:rsid w:val="002D7F4C"/>
    <w:rsid w:val="002E0436"/>
    <w:rsid w:val="002E0538"/>
    <w:rsid w:val="002E0AF9"/>
    <w:rsid w:val="002E1168"/>
    <w:rsid w:val="002E1AFB"/>
    <w:rsid w:val="002E2455"/>
    <w:rsid w:val="002E5016"/>
    <w:rsid w:val="002E54E0"/>
    <w:rsid w:val="002F2AC7"/>
    <w:rsid w:val="002F2CA8"/>
    <w:rsid w:val="002F3C03"/>
    <w:rsid w:val="002F4B59"/>
    <w:rsid w:val="002F5B56"/>
    <w:rsid w:val="002F63EB"/>
    <w:rsid w:val="00300FF1"/>
    <w:rsid w:val="003015B1"/>
    <w:rsid w:val="003139A7"/>
    <w:rsid w:val="0031510F"/>
    <w:rsid w:val="00316781"/>
    <w:rsid w:val="003231A7"/>
    <w:rsid w:val="00323509"/>
    <w:rsid w:val="00324180"/>
    <w:rsid w:val="00330FB8"/>
    <w:rsid w:val="00331D48"/>
    <w:rsid w:val="00340131"/>
    <w:rsid w:val="00341257"/>
    <w:rsid w:val="00341C61"/>
    <w:rsid w:val="00341FBA"/>
    <w:rsid w:val="003458C8"/>
    <w:rsid w:val="003470C6"/>
    <w:rsid w:val="00347819"/>
    <w:rsid w:val="00347D3A"/>
    <w:rsid w:val="003533F3"/>
    <w:rsid w:val="003561C1"/>
    <w:rsid w:val="00356FAD"/>
    <w:rsid w:val="00360067"/>
    <w:rsid w:val="00364245"/>
    <w:rsid w:val="00366975"/>
    <w:rsid w:val="00366C8D"/>
    <w:rsid w:val="00371B7D"/>
    <w:rsid w:val="00372C58"/>
    <w:rsid w:val="003731A3"/>
    <w:rsid w:val="00387F88"/>
    <w:rsid w:val="00393C29"/>
    <w:rsid w:val="00394C4B"/>
    <w:rsid w:val="00396C3D"/>
    <w:rsid w:val="003A1AC6"/>
    <w:rsid w:val="003A22F0"/>
    <w:rsid w:val="003A5CA5"/>
    <w:rsid w:val="003B0975"/>
    <w:rsid w:val="003B1334"/>
    <w:rsid w:val="003B1FCB"/>
    <w:rsid w:val="003B32DA"/>
    <w:rsid w:val="003B48DA"/>
    <w:rsid w:val="003B66F0"/>
    <w:rsid w:val="003C0009"/>
    <w:rsid w:val="003C0857"/>
    <w:rsid w:val="003C0A22"/>
    <w:rsid w:val="003C0F8F"/>
    <w:rsid w:val="003C2C95"/>
    <w:rsid w:val="003C3166"/>
    <w:rsid w:val="003C4EF7"/>
    <w:rsid w:val="003C6C3F"/>
    <w:rsid w:val="003D01AA"/>
    <w:rsid w:val="003D2952"/>
    <w:rsid w:val="003D4FA7"/>
    <w:rsid w:val="003D54ED"/>
    <w:rsid w:val="003E02D8"/>
    <w:rsid w:val="003E0527"/>
    <w:rsid w:val="003E3D47"/>
    <w:rsid w:val="003E3DB0"/>
    <w:rsid w:val="003E43D2"/>
    <w:rsid w:val="003E5A1A"/>
    <w:rsid w:val="003E69BC"/>
    <w:rsid w:val="003F120F"/>
    <w:rsid w:val="004009E7"/>
    <w:rsid w:val="004019D4"/>
    <w:rsid w:val="00404516"/>
    <w:rsid w:val="0040639E"/>
    <w:rsid w:val="00406899"/>
    <w:rsid w:val="00406D26"/>
    <w:rsid w:val="00407A35"/>
    <w:rsid w:val="004101CF"/>
    <w:rsid w:val="0041027A"/>
    <w:rsid w:val="004108E5"/>
    <w:rsid w:val="00410A9B"/>
    <w:rsid w:val="00410D09"/>
    <w:rsid w:val="00411DC1"/>
    <w:rsid w:val="00414871"/>
    <w:rsid w:val="00415F51"/>
    <w:rsid w:val="00417943"/>
    <w:rsid w:val="00420AA3"/>
    <w:rsid w:val="004219CE"/>
    <w:rsid w:val="004241E8"/>
    <w:rsid w:val="0042577E"/>
    <w:rsid w:val="00425897"/>
    <w:rsid w:val="00431D89"/>
    <w:rsid w:val="00433D72"/>
    <w:rsid w:val="0043613C"/>
    <w:rsid w:val="00437F9E"/>
    <w:rsid w:val="004433E3"/>
    <w:rsid w:val="004532D4"/>
    <w:rsid w:val="00455167"/>
    <w:rsid w:val="004627D8"/>
    <w:rsid w:val="00467612"/>
    <w:rsid w:val="00481325"/>
    <w:rsid w:val="004823CA"/>
    <w:rsid w:val="00486187"/>
    <w:rsid w:val="00486D8B"/>
    <w:rsid w:val="0049274D"/>
    <w:rsid w:val="00493820"/>
    <w:rsid w:val="004A1686"/>
    <w:rsid w:val="004A38AC"/>
    <w:rsid w:val="004A4D7A"/>
    <w:rsid w:val="004A4FA1"/>
    <w:rsid w:val="004B3D32"/>
    <w:rsid w:val="004B5011"/>
    <w:rsid w:val="004B5E9E"/>
    <w:rsid w:val="004C1628"/>
    <w:rsid w:val="004C1808"/>
    <w:rsid w:val="004D0353"/>
    <w:rsid w:val="004D09D5"/>
    <w:rsid w:val="004D101F"/>
    <w:rsid w:val="004D1BEC"/>
    <w:rsid w:val="004D30A0"/>
    <w:rsid w:val="004D3F3A"/>
    <w:rsid w:val="004D56D5"/>
    <w:rsid w:val="004D7284"/>
    <w:rsid w:val="004E1642"/>
    <w:rsid w:val="004E1A45"/>
    <w:rsid w:val="004E2392"/>
    <w:rsid w:val="004E243A"/>
    <w:rsid w:val="004E2A5A"/>
    <w:rsid w:val="004E2D6F"/>
    <w:rsid w:val="004E437E"/>
    <w:rsid w:val="004E52CB"/>
    <w:rsid w:val="004E5651"/>
    <w:rsid w:val="004E6394"/>
    <w:rsid w:val="004F6D91"/>
    <w:rsid w:val="00500D66"/>
    <w:rsid w:val="00504593"/>
    <w:rsid w:val="005050CF"/>
    <w:rsid w:val="005056B9"/>
    <w:rsid w:val="005061F4"/>
    <w:rsid w:val="00507927"/>
    <w:rsid w:val="005113A7"/>
    <w:rsid w:val="00511E10"/>
    <w:rsid w:val="00514EFD"/>
    <w:rsid w:val="00516341"/>
    <w:rsid w:val="00516C5D"/>
    <w:rsid w:val="00521CBE"/>
    <w:rsid w:val="005255FD"/>
    <w:rsid w:val="005256DD"/>
    <w:rsid w:val="00525914"/>
    <w:rsid w:val="005261A4"/>
    <w:rsid w:val="00526A9D"/>
    <w:rsid w:val="00527483"/>
    <w:rsid w:val="00527E7A"/>
    <w:rsid w:val="00530FEB"/>
    <w:rsid w:val="00531FC9"/>
    <w:rsid w:val="00535468"/>
    <w:rsid w:val="00535FFD"/>
    <w:rsid w:val="00536801"/>
    <w:rsid w:val="005407CD"/>
    <w:rsid w:val="00541CD4"/>
    <w:rsid w:val="00542533"/>
    <w:rsid w:val="00542F0E"/>
    <w:rsid w:val="005432B0"/>
    <w:rsid w:val="0054398F"/>
    <w:rsid w:val="00544761"/>
    <w:rsid w:val="00545DFB"/>
    <w:rsid w:val="005527FB"/>
    <w:rsid w:val="00552BAC"/>
    <w:rsid w:val="005532A4"/>
    <w:rsid w:val="00554F3F"/>
    <w:rsid w:val="005557E1"/>
    <w:rsid w:val="00555CE6"/>
    <w:rsid w:val="00573CA9"/>
    <w:rsid w:val="0057442E"/>
    <w:rsid w:val="00577DF7"/>
    <w:rsid w:val="00580A0F"/>
    <w:rsid w:val="005827FB"/>
    <w:rsid w:val="00582E3A"/>
    <w:rsid w:val="00583664"/>
    <w:rsid w:val="00592104"/>
    <w:rsid w:val="005947F8"/>
    <w:rsid w:val="00595196"/>
    <w:rsid w:val="00595A19"/>
    <w:rsid w:val="005A15EC"/>
    <w:rsid w:val="005A1DB4"/>
    <w:rsid w:val="005A35B9"/>
    <w:rsid w:val="005A37E4"/>
    <w:rsid w:val="005A3BB1"/>
    <w:rsid w:val="005A4DE8"/>
    <w:rsid w:val="005A4E06"/>
    <w:rsid w:val="005B0CBC"/>
    <w:rsid w:val="005B153F"/>
    <w:rsid w:val="005B253E"/>
    <w:rsid w:val="005B5C19"/>
    <w:rsid w:val="005C2D0D"/>
    <w:rsid w:val="005C4D4C"/>
    <w:rsid w:val="005C6092"/>
    <w:rsid w:val="005C7F24"/>
    <w:rsid w:val="005D0DDB"/>
    <w:rsid w:val="005D3102"/>
    <w:rsid w:val="005D443E"/>
    <w:rsid w:val="005D54FB"/>
    <w:rsid w:val="005D5D42"/>
    <w:rsid w:val="005D70BC"/>
    <w:rsid w:val="005D7262"/>
    <w:rsid w:val="005D783D"/>
    <w:rsid w:val="005D78ED"/>
    <w:rsid w:val="005E001C"/>
    <w:rsid w:val="005E0A78"/>
    <w:rsid w:val="005E68C9"/>
    <w:rsid w:val="005E7D22"/>
    <w:rsid w:val="005F0F69"/>
    <w:rsid w:val="005F11E3"/>
    <w:rsid w:val="005F317C"/>
    <w:rsid w:val="005F562E"/>
    <w:rsid w:val="005F5ABB"/>
    <w:rsid w:val="005F6947"/>
    <w:rsid w:val="006040C0"/>
    <w:rsid w:val="0060418D"/>
    <w:rsid w:val="0061164D"/>
    <w:rsid w:val="00612304"/>
    <w:rsid w:val="0061264B"/>
    <w:rsid w:val="006127C8"/>
    <w:rsid w:val="00612953"/>
    <w:rsid w:val="0061297B"/>
    <w:rsid w:val="006169CB"/>
    <w:rsid w:val="006173F5"/>
    <w:rsid w:val="0062311E"/>
    <w:rsid w:val="006235C0"/>
    <w:rsid w:val="006275E5"/>
    <w:rsid w:val="006304E3"/>
    <w:rsid w:val="00631301"/>
    <w:rsid w:val="00632B06"/>
    <w:rsid w:val="006337ED"/>
    <w:rsid w:val="006350EA"/>
    <w:rsid w:val="00635351"/>
    <w:rsid w:val="00637262"/>
    <w:rsid w:val="00637AC8"/>
    <w:rsid w:val="00640E49"/>
    <w:rsid w:val="00640F92"/>
    <w:rsid w:val="0064180C"/>
    <w:rsid w:val="00641A5D"/>
    <w:rsid w:val="00641CE1"/>
    <w:rsid w:val="0064318E"/>
    <w:rsid w:val="006436AB"/>
    <w:rsid w:val="006436DC"/>
    <w:rsid w:val="0064389D"/>
    <w:rsid w:val="00647C67"/>
    <w:rsid w:val="0065129E"/>
    <w:rsid w:val="006517C7"/>
    <w:rsid w:val="00652069"/>
    <w:rsid w:val="0065387E"/>
    <w:rsid w:val="00654766"/>
    <w:rsid w:val="00654F08"/>
    <w:rsid w:val="00655ADD"/>
    <w:rsid w:val="006600CC"/>
    <w:rsid w:val="006608B9"/>
    <w:rsid w:val="00660E67"/>
    <w:rsid w:val="0066134F"/>
    <w:rsid w:val="006626B3"/>
    <w:rsid w:val="00662DB4"/>
    <w:rsid w:val="00663B0D"/>
    <w:rsid w:val="006649AF"/>
    <w:rsid w:val="00672674"/>
    <w:rsid w:val="006745CE"/>
    <w:rsid w:val="0067482B"/>
    <w:rsid w:val="0068076E"/>
    <w:rsid w:val="00682BBD"/>
    <w:rsid w:val="00684525"/>
    <w:rsid w:val="00684985"/>
    <w:rsid w:val="00685394"/>
    <w:rsid w:val="0068657F"/>
    <w:rsid w:val="00694A36"/>
    <w:rsid w:val="0069692A"/>
    <w:rsid w:val="00697327"/>
    <w:rsid w:val="00697850"/>
    <w:rsid w:val="006A0FEC"/>
    <w:rsid w:val="006A12A5"/>
    <w:rsid w:val="006A45A6"/>
    <w:rsid w:val="006A45E4"/>
    <w:rsid w:val="006B3DEC"/>
    <w:rsid w:val="006B6A81"/>
    <w:rsid w:val="006B730C"/>
    <w:rsid w:val="006C0B5C"/>
    <w:rsid w:val="006C1CDA"/>
    <w:rsid w:val="006C4757"/>
    <w:rsid w:val="006C5599"/>
    <w:rsid w:val="006D2327"/>
    <w:rsid w:val="006D7A54"/>
    <w:rsid w:val="006E06D8"/>
    <w:rsid w:val="006E1C41"/>
    <w:rsid w:val="006E26D4"/>
    <w:rsid w:val="006E2CAB"/>
    <w:rsid w:val="006F18A8"/>
    <w:rsid w:val="006F1AE5"/>
    <w:rsid w:val="006F3A02"/>
    <w:rsid w:val="006F4B3B"/>
    <w:rsid w:val="006F6046"/>
    <w:rsid w:val="007005A1"/>
    <w:rsid w:val="00700F37"/>
    <w:rsid w:val="00700F60"/>
    <w:rsid w:val="00710264"/>
    <w:rsid w:val="00710CE9"/>
    <w:rsid w:val="0071156C"/>
    <w:rsid w:val="007127F2"/>
    <w:rsid w:val="00712FB2"/>
    <w:rsid w:val="00714F2B"/>
    <w:rsid w:val="00715288"/>
    <w:rsid w:val="00716F8D"/>
    <w:rsid w:val="007217C1"/>
    <w:rsid w:val="007218D1"/>
    <w:rsid w:val="00727E2F"/>
    <w:rsid w:val="00727EDF"/>
    <w:rsid w:val="00730E8C"/>
    <w:rsid w:val="00731A37"/>
    <w:rsid w:val="00732E3A"/>
    <w:rsid w:val="007330A4"/>
    <w:rsid w:val="007345D1"/>
    <w:rsid w:val="00736058"/>
    <w:rsid w:val="0073671F"/>
    <w:rsid w:val="0074136E"/>
    <w:rsid w:val="00742757"/>
    <w:rsid w:val="0074284F"/>
    <w:rsid w:val="00743365"/>
    <w:rsid w:val="00745A61"/>
    <w:rsid w:val="0075280E"/>
    <w:rsid w:val="00752AE8"/>
    <w:rsid w:val="0075390F"/>
    <w:rsid w:val="007565AB"/>
    <w:rsid w:val="00756E98"/>
    <w:rsid w:val="00757778"/>
    <w:rsid w:val="00766523"/>
    <w:rsid w:val="00766B55"/>
    <w:rsid w:val="007679B9"/>
    <w:rsid w:val="00767A55"/>
    <w:rsid w:val="00772106"/>
    <w:rsid w:val="00777F73"/>
    <w:rsid w:val="007846CD"/>
    <w:rsid w:val="0079375B"/>
    <w:rsid w:val="00795EAC"/>
    <w:rsid w:val="00796FE1"/>
    <w:rsid w:val="007A075F"/>
    <w:rsid w:val="007A2922"/>
    <w:rsid w:val="007A32CA"/>
    <w:rsid w:val="007A38A6"/>
    <w:rsid w:val="007A4268"/>
    <w:rsid w:val="007A4321"/>
    <w:rsid w:val="007A4FD7"/>
    <w:rsid w:val="007A7261"/>
    <w:rsid w:val="007B241B"/>
    <w:rsid w:val="007B3EF6"/>
    <w:rsid w:val="007B516A"/>
    <w:rsid w:val="007B6DFA"/>
    <w:rsid w:val="007B7D4E"/>
    <w:rsid w:val="007C1401"/>
    <w:rsid w:val="007C3BF0"/>
    <w:rsid w:val="007C3E77"/>
    <w:rsid w:val="007C40FA"/>
    <w:rsid w:val="007C59EB"/>
    <w:rsid w:val="007C6EC8"/>
    <w:rsid w:val="007D1EE2"/>
    <w:rsid w:val="007D2BB9"/>
    <w:rsid w:val="007D303A"/>
    <w:rsid w:val="007D32A2"/>
    <w:rsid w:val="007D43EE"/>
    <w:rsid w:val="007D5711"/>
    <w:rsid w:val="007D7C4F"/>
    <w:rsid w:val="007E08A7"/>
    <w:rsid w:val="007E2784"/>
    <w:rsid w:val="007E3D63"/>
    <w:rsid w:val="007E40E7"/>
    <w:rsid w:val="007E44C0"/>
    <w:rsid w:val="007E4A39"/>
    <w:rsid w:val="007F3347"/>
    <w:rsid w:val="007F5976"/>
    <w:rsid w:val="008050FA"/>
    <w:rsid w:val="00806A76"/>
    <w:rsid w:val="0081040B"/>
    <w:rsid w:val="0081388E"/>
    <w:rsid w:val="0081638E"/>
    <w:rsid w:val="00816A15"/>
    <w:rsid w:val="008216B5"/>
    <w:rsid w:val="00821C30"/>
    <w:rsid w:val="00824DAC"/>
    <w:rsid w:val="00825B51"/>
    <w:rsid w:val="00826BBE"/>
    <w:rsid w:val="008301C3"/>
    <w:rsid w:val="00830A29"/>
    <w:rsid w:val="008311E9"/>
    <w:rsid w:val="00832185"/>
    <w:rsid w:val="00834593"/>
    <w:rsid w:val="008353D4"/>
    <w:rsid w:val="0083610C"/>
    <w:rsid w:val="0083659D"/>
    <w:rsid w:val="00836E18"/>
    <w:rsid w:val="008371A6"/>
    <w:rsid w:val="00837A31"/>
    <w:rsid w:val="008411BD"/>
    <w:rsid w:val="00844AD5"/>
    <w:rsid w:val="0084669E"/>
    <w:rsid w:val="008466E0"/>
    <w:rsid w:val="008521F0"/>
    <w:rsid w:val="00856D5A"/>
    <w:rsid w:val="0086042B"/>
    <w:rsid w:val="0086440D"/>
    <w:rsid w:val="008649EF"/>
    <w:rsid w:val="008657F6"/>
    <w:rsid w:val="00865897"/>
    <w:rsid w:val="00867357"/>
    <w:rsid w:val="00867A48"/>
    <w:rsid w:val="0087049C"/>
    <w:rsid w:val="00870948"/>
    <w:rsid w:val="008728A0"/>
    <w:rsid w:val="008728C1"/>
    <w:rsid w:val="00873EF1"/>
    <w:rsid w:val="00874188"/>
    <w:rsid w:val="00874964"/>
    <w:rsid w:val="0087640D"/>
    <w:rsid w:val="00882994"/>
    <w:rsid w:val="00885630"/>
    <w:rsid w:val="0088661A"/>
    <w:rsid w:val="00887063"/>
    <w:rsid w:val="0088710F"/>
    <w:rsid w:val="00887AB3"/>
    <w:rsid w:val="00891530"/>
    <w:rsid w:val="00892BEB"/>
    <w:rsid w:val="008A1BAB"/>
    <w:rsid w:val="008A6D00"/>
    <w:rsid w:val="008A78AE"/>
    <w:rsid w:val="008B1FCD"/>
    <w:rsid w:val="008B36E6"/>
    <w:rsid w:val="008B59BB"/>
    <w:rsid w:val="008B5BD5"/>
    <w:rsid w:val="008C0213"/>
    <w:rsid w:val="008C0408"/>
    <w:rsid w:val="008C386F"/>
    <w:rsid w:val="008C7205"/>
    <w:rsid w:val="008D40DA"/>
    <w:rsid w:val="008D4DD6"/>
    <w:rsid w:val="008D5336"/>
    <w:rsid w:val="008D5D58"/>
    <w:rsid w:val="008D7AF5"/>
    <w:rsid w:val="008E42FE"/>
    <w:rsid w:val="008E4984"/>
    <w:rsid w:val="008F42A9"/>
    <w:rsid w:val="008F475E"/>
    <w:rsid w:val="008F5758"/>
    <w:rsid w:val="00900345"/>
    <w:rsid w:val="00900C0F"/>
    <w:rsid w:val="00900C19"/>
    <w:rsid w:val="00901FE7"/>
    <w:rsid w:val="00907942"/>
    <w:rsid w:val="00910F8F"/>
    <w:rsid w:val="0091279E"/>
    <w:rsid w:val="009140F2"/>
    <w:rsid w:val="00915E60"/>
    <w:rsid w:val="00920A66"/>
    <w:rsid w:val="00920E6E"/>
    <w:rsid w:val="00922DFE"/>
    <w:rsid w:val="00924BB5"/>
    <w:rsid w:val="00926AB9"/>
    <w:rsid w:val="009301D9"/>
    <w:rsid w:val="00930DCA"/>
    <w:rsid w:val="0093115D"/>
    <w:rsid w:val="009313B2"/>
    <w:rsid w:val="00931EED"/>
    <w:rsid w:val="00933128"/>
    <w:rsid w:val="00935B32"/>
    <w:rsid w:val="00936A61"/>
    <w:rsid w:val="00937C0F"/>
    <w:rsid w:val="0094048E"/>
    <w:rsid w:val="00942485"/>
    <w:rsid w:val="009441CD"/>
    <w:rsid w:val="00944638"/>
    <w:rsid w:val="00945D32"/>
    <w:rsid w:val="00946BA2"/>
    <w:rsid w:val="009533BA"/>
    <w:rsid w:val="009547B9"/>
    <w:rsid w:val="00957A18"/>
    <w:rsid w:val="0096083D"/>
    <w:rsid w:val="00962B01"/>
    <w:rsid w:val="009641D1"/>
    <w:rsid w:val="00970FCA"/>
    <w:rsid w:val="00972E46"/>
    <w:rsid w:val="009733B3"/>
    <w:rsid w:val="00973E68"/>
    <w:rsid w:val="009752A6"/>
    <w:rsid w:val="009753F2"/>
    <w:rsid w:val="00976142"/>
    <w:rsid w:val="00976212"/>
    <w:rsid w:val="00980512"/>
    <w:rsid w:val="00980E68"/>
    <w:rsid w:val="00982D41"/>
    <w:rsid w:val="00991AC2"/>
    <w:rsid w:val="00991E74"/>
    <w:rsid w:val="0099443F"/>
    <w:rsid w:val="00994612"/>
    <w:rsid w:val="00996505"/>
    <w:rsid w:val="009A1403"/>
    <w:rsid w:val="009A2381"/>
    <w:rsid w:val="009A49F4"/>
    <w:rsid w:val="009B43A7"/>
    <w:rsid w:val="009B67AA"/>
    <w:rsid w:val="009C0D60"/>
    <w:rsid w:val="009C114B"/>
    <w:rsid w:val="009C42E9"/>
    <w:rsid w:val="009C7809"/>
    <w:rsid w:val="009D0398"/>
    <w:rsid w:val="009D06B3"/>
    <w:rsid w:val="009D2482"/>
    <w:rsid w:val="009D29C3"/>
    <w:rsid w:val="009D497B"/>
    <w:rsid w:val="009D5C17"/>
    <w:rsid w:val="009D68B9"/>
    <w:rsid w:val="009D73C0"/>
    <w:rsid w:val="009E6DBE"/>
    <w:rsid w:val="009F111C"/>
    <w:rsid w:val="009F3060"/>
    <w:rsid w:val="009F52D2"/>
    <w:rsid w:val="009F53EA"/>
    <w:rsid w:val="009F6608"/>
    <w:rsid w:val="009F7394"/>
    <w:rsid w:val="00A01887"/>
    <w:rsid w:val="00A04422"/>
    <w:rsid w:val="00A04ACE"/>
    <w:rsid w:val="00A06C15"/>
    <w:rsid w:val="00A07A68"/>
    <w:rsid w:val="00A1048C"/>
    <w:rsid w:val="00A10863"/>
    <w:rsid w:val="00A1400E"/>
    <w:rsid w:val="00A15880"/>
    <w:rsid w:val="00A1591D"/>
    <w:rsid w:val="00A160E3"/>
    <w:rsid w:val="00A212E9"/>
    <w:rsid w:val="00A21E46"/>
    <w:rsid w:val="00A22761"/>
    <w:rsid w:val="00A22CB3"/>
    <w:rsid w:val="00A22E27"/>
    <w:rsid w:val="00A23EE7"/>
    <w:rsid w:val="00A24002"/>
    <w:rsid w:val="00A24FB2"/>
    <w:rsid w:val="00A32FEE"/>
    <w:rsid w:val="00A331FC"/>
    <w:rsid w:val="00A35330"/>
    <w:rsid w:val="00A40847"/>
    <w:rsid w:val="00A414E3"/>
    <w:rsid w:val="00A4262D"/>
    <w:rsid w:val="00A427CA"/>
    <w:rsid w:val="00A44A16"/>
    <w:rsid w:val="00A44AFC"/>
    <w:rsid w:val="00A530EA"/>
    <w:rsid w:val="00A530F7"/>
    <w:rsid w:val="00A5403F"/>
    <w:rsid w:val="00A540D1"/>
    <w:rsid w:val="00A558B5"/>
    <w:rsid w:val="00A61167"/>
    <w:rsid w:val="00A6144A"/>
    <w:rsid w:val="00A616D5"/>
    <w:rsid w:val="00A6192B"/>
    <w:rsid w:val="00A6356F"/>
    <w:rsid w:val="00A64083"/>
    <w:rsid w:val="00A65B7F"/>
    <w:rsid w:val="00A7641C"/>
    <w:rsid w:val="00A80E17"/>
    <w:rsid w:val="00A82304"/>
    <w:rsid w:val="00A8494B"/>
    <w:rsid w:val="00A86930"/>
    <w:rsid w:val="00A87A7B"/>
    <w:rsid w:val="00A9024F"/>
    <w:rsid w:val="00A921E0"/>
    <w:rsid w:val="00A926DC"/>
    <w:rsid w:val="00A93215"/>
    <w:rsid w:val="00A93B58"/>
    <w:rsid w:val="00A94989"/>
    <w:rsid w:val="00A9521C"/>
    <w:rsid w:val="00A95533"/>
    <w:rsid w:val="00AA01FA"/>
    <w:rsid w:val="00AA3EFC"/>
    <w:rsid w:val="00AA4135"/>
    <w:rsid w:val="00AA54F8"/>
    <w:rsid w:val="00AA5531"/>
    <w:rsid w:val="00AA71D3"/>
    <w:rsid w:val="00AB4E64"/>
    <w:rsid w:val="00AB5CCF"/>
    <w:rsid w:val="00AB5EEB"/>
    <w:rsid w:val="00AC1F73"/>
    <w:rsid w:val="00AC664A"/>
    <w:rsid w:val="00AD2B85"/>
    <w:rsid w:val="00AD48E9"/>
    <w:rsid w:val="00AD6CD9"/>
    <w:rsid w:val="00AD7A58"/>
    <w:rsid w:val="00AE010D"/>
    <w:rsid w:val="00AE0ED6"/>
    <w:rsid w:val="00AE2AC0"/>
    <w:rsid w:val="00AE44FF"/>
    <w:rsid w:val="00AE688A"/>
    <w:rsid w:val="00AE6A67"/>
    <w:rsid w:val="00AF01C5"/>
    <w:rsid w:val="00AF0D97"/>
    <w:rsid w:val="00AF0F50"/>
    <w:rsid w:val="00AF1F0E"/>
    <w:rsid w:val="00AF2F5B"/>
    <w:rsid w:val="00AF4C2A"/>
    <w:rsid w:val="00AF5E2F"/>
    <w:rsid w:val="00AF7BD0"/>
    <w:rsid w:val="00AF7CB4"/>
    <w:rsid w:val="00B0010F"/>
    <w:rsid w:val="00B006D8"/>
    <w:rsid w:val="00B028CA"/>
    <w:rsid w:val="00B04414"/>
    <w:rsid w:val="00B1244C"/>
    <w:rsid w:val="00B13F90"/>
    <w:rsid w:val="00B214A9"/>
    <w:rsid w:val="00B2465F"/>
    <w:rsid w:val="00B26DB8"/>
    <w:rsid w:val="00B275BA"/>
    <w:rsid w:val="00B32C50"/>
    <w:rsid w:val="00B406A6"/>
    <w:rsid w:val="00B41359"/>
    <w:rsid w:val="00B43FA8"/>
    <w:rsid w:val="00B623C1"/>
    <w:rsid w:val="00B67307"/>
    <w:rsid w:val="00B75883"/>
    <w:rsid w:val="00B814DC"/>
    <w:rsid w:val="00B83024"/>
    <w:rsid w:val="00B83519"/>
    <w:rsid w:val="00B84CFE"/>
    <w:rsid w:val="00B869AA"/>
    <w:rsid w:val="00B873DF"/>
    <w:rsid w:val="00B87A18"/>
    <w:rsid w:val="00B91451"/>
    <w:rsid w:val="00B91F7F"/>
    <w:rsid w:val="00BA3BDF"/>
    <w:rsid w:val="00BA5373"/>
    <w:rsid w:val="00BA57E7"/>
    <w:rsid w:val="00BB1055"/>
    <w:rsid w:val="00BB4A8B"/>
    <w:rsid w:val="00BB5380"/>
    <w:rsid w:val="00BB57D2"/>
    <w:rsid w:val="00BB65E3"/>
    <w:rsid w:val="00BB6A8A"/>
    <w:rsid w:val="00BB76B1"/>
    <w:rsid w:val="00BC05BA"/>
    <w:rsid w:val="00BC222C"/>
    <w:rsid w:val="00BD1CC3"/>
    <w:rsid w:val="00BD2EC0"/>
    <w:rsid w:val="00BD3C65"/>
    <w:rsid w:val="00BD6472"/>
    <w:rsid w:val="00BD6AAE"/>
    <w:rsid w:val="00BE1FBD"/>
    <w:rsid w:val="00BE3082"/>
    <w:rsid w:val="00BE51C5"/>
    <w:rsid w:val="00BE5BAF"/>
    <w:rsid w:val="00BE5E9D"/>
    <w:rsid w:val="00BF2B6B"/>
    <w:rsid w:val="00BF3736"/>
    <w:rsid w:val="00BF3FC1"/>
    <w:rsid w:val="00BF5A17"/>
    <w:rsid w:val="00BF7F7E"/>
    <w:rsid w:val="00C009FE"/>
    <w:rsid w:val="00C00C28"/>
    <w:rsid w:val="00C02127"/>
    <w:rsid w:val="00C02513"/>
    <w:rsid w:val="00C03B13"/>
    <w:rsid w:val="00C03D7C"/>
    <w:rsid w:val="00C06442"/>
    <w:rsid w:val="00C07AFE"/>
    <w:rsid w:val="00C11C3D"/>
    <w:rsid w:val="00C14C22"/>
    <w:rsid w:val="00C14DFE"/>
    <w:rsid w:val="00C160EB"/>
    <w:rsid w:val="00C1694D"/>
    <w:rsid w:val="00C200C2"/>
    <w:rsid w:val="00C213B6"/>
    <w:rsid w:val="00C25B86"/>
    <w:rsid w:val="00C27117"/>
    <w:rsid w:val="00C315E7"/>
    <w:rsid w:val="00C31C8E"/>
    <w:rsid w:val="00C34634"/>
    <w:rsid w:val="00C358B7"/>
    <w:rsid w:val="00C36354"/>
    <w:rsid w:val="00C404D7"/>
    <w:rsid w:val="00C4251A"/>
    <w:rsid w:val="00C46FF6"/>
    <w:rsid w:val="00C47C52"/>
    <w:rsid w:val="00C47CCC"/>
    <w:rsid w:val="00C50B6E"/>
    <w:rsid w:val="00C538E7"/>
    <w:rsid w:val="00C54167"/>
    <w:rsid w:val="00C55197"/>
    <w:rsid w:val="00C559D1"/>
    <w:rsid w:val="00C56346"/>
    <w:rsid w:val="00C57EFC"/>
    <w:rsid w:val="00C6068E"/>
    <w:rsid w:val="00C61303"/>
    <w:rsid w:val="00C65011"/>
    <w:rsid w:val="00C71B1C"/>
    <w:rsid w:val="00C7284F"/>
    <w:rsid w:val="00C7732F"/>
    <w:rsid w:val="00C856B6"/>
    <w:rsid w:val="00C92C52"/>
    <w:rsid w:val="00C94E4B"/>
    <w:rsid w:val="00CA0307"/>
    <w:rsid w:val="00CA188B"/>
    <w:rsid w:val="00CA2DCD"/>
    <w:rsid w:val="00CA2DE6"/>
    <w:rsid w:val="00CA498C"/>
    <w:rsid w:val="00CA6A49"/>
    <w:rsid w:val="00CA6B5B"/>
    <w:rsid w:val="00CA7661"/>
    <w:rsid w:val="00CA77A0"/>
    <w:rsid w:val="00CB1F2F"/>
    <w:rsid w:val="00CB4A95"/>
    <w:rsid w:val="00CB55A5"/>
    <w:rsid w:val="00CB627D"/>
    <w:rsid w:val="00CC0625"/>
    <w:rsid w:val="00CC0872"/>
    <w:rsid w:val="00CC17F1"/>
    <w:rsid w:val="00CC32D5"/>
    <w:rsid w:val="00CC39B8"/>
    <w:rsid w:val="00CC4A89"/>
    <w:rsid w:val="00CC4FB3"/>
    <w:rsid w:val="00CC529B"/>
    <w:rsid w:val="00CC5A84"/>
    <w:rsid w:val="00CC5E57"/>
    <w:rsid w:val="00CD1363"/>
    <w:rsid w:val="00CD2C69"/>
    <w:rsid w:val="00CD595E"/>
    <w:rsid w:val="00CD6273"/>
    <w:rsid w:val="00CE03F2"/>
    <w:rsid w:val="00CE1786"/>
    <w:rsid w:val="00CE63F5"/>
    <w:rsid w:val="00CF4ADA"/>
    <w:rsid w:val="00CF6246"/>
    <w:rsid w:val="00CF6E79"/>
    <w:rsid w:val="00CF752E"/>
    <w:rsid w:val="00D0158F"/>
    <w:rsid w:val="00D0211B"/>
    <w:rsid w:val="00D050AD"/>
    <w:rsid w:val="00D0763A"/>
    <w:rsid w:val="00D2014E"/>
    <w:rsid w:val="00D202E5"/>
    <w:rsid w:val="00D2080B"/>
    <w:rsid w:val="00D24C10"/>
    <w:rsid w:val="00D25D57"/>
    <w:rsid w:val="00D32693"/>
    <w:rsid w:val="00D33A9E"/>
    <w:rsid w:val="00D35EB1"/>
    <w:rsid w:val="00D40C19"/>
    <w:rsid w:val="00D42270"/>
    <w:rsid w:val="00D4313E"/>
    <w:rsid w:val="00D467DC"/>
    <w:rsid w:val="00D524B3"/>
    <w:rsid w:val="00D55847"/>
    <w:rsid w:val="00D577AD"/>
    <w:rsid w:val="00D600ED"/>
    <w:rsid w:val="00D63523"/>
    <w:rsid w:val="00D638D7"/>
    <w:rsid w:val="00D666E8"/>
    <w:rsid w:val="00D678E7"/>
    <w:rsid w:val="00D70312"/>
    <w:rsid w:val="00D720BF"/>
    <w:rsid w:val="00D74F4D"/>
    <w:rsid w:val="00D753A3"/>
    <w:rsid w:val="00D75937"/>
    <w:rsid w:val="00D7679E"/>
    <w:rsid w:val="00D775D9"/>
    <w:rsid w:val="00D85418"/>
    <w:rsid w:val="00D8757E"/>
    <w:rsid w:val="00D9479A"/>
    <w:rsid w:val="00D954FF"/>
    <w:rsid w:val="00D97B30"/>
    <w:rsid w:val="00DA1EF4"/>
    <w:rsid w:val="00DA25A3"/>
    <w:rsid w:val="00DA46E1"/>
    <w:rsid w:val="00DA4DB4"/>
    <w:rsid w:val="00DB332E"/>
    <w:rsid w:val="00DB382C"/>
    <w:rsid w:val="00DB3FE6"/>
    <w:rsid w:val="00DC14A7"/>
    <w:rsid w:val="00DC687B"/>
    <w:rsid w:val="00DC75AE"/>
    <w:rsid w:val="00DD07F0"/>
    <w:rsid w:val="00DD3D8B"/>
    <w:rsid w:val="00DE298A"/>
    <w:rsid w:val="00DE4875"/>
    <w:rsid w:val="00DE5D18"/>
    <w:rsid w:val="00DE79AA"/>
    <w:rsid w:val="00DE7A05"/>
    <w:rsid w:val="00DF001D"/>
    <w:rsid w:val="00DF0C2D"/>
    <w:rsid w:val="00DF2715"/>
    <w:rsid w:val="00DF2F65"/>
    <w:rsid w:val="00DF3D57"/>
    <w:rsid w:val="00DF47C6"/>
    <w:rsid w:val="00DF4ED3"/>
    <w:rsid w:val="00E004C0"/>
    <w:rsid w:val="00E014C3"/>
    <w:rsid w:val="00E0213B"/>
    <w:rsid w:val="00E0224E"/>
    <w:rsid w:val="00E040AB"/>
    <w:rsid w:val="00E072F6"/>
    <w:rsid w:val="00E118D9"/>
    <w:rsid w:val="00E11D46"/>
    <w:rsid w:val="00E124DD"/>
    <w:rsid w:val="00E1471A"/>
    <w:rsid w:val="00E1528E"/>
    <w:rsid w:val="00E16B4C"/>
    <w:rsid w:val="00E1725F"/>
    <w:rsid w:val="00E178A7"/>
    <w:rsid w:val="00E21525"/>
    <w:rsid w:val="00E21884"/>
    <w:rsid w:val="00E231EF"/>
    <w:rsid w:val="00E31F95"/>
    <w:rsid w:val="00E33483"/>
    <w:rsid w:val="00E35B1A"/>
    <w:rsid w:val="00E36255"/>
    <w:rsid w:val="00E417BB"/>
    <w:rsid w:val="00E419FD"/>
    <w:rsid w:val="00E42CF5"/>
    <w:rsid w:val="00E44E12"/>
    <w:rsid w:val="00E5005A"/>
    <w:rsid w:val="00E500E9"/>
    <w:rsid w:val="00E539DB"/>
    <w:rsid w:val="00E540C3"/>
    <w:rsid w:val="00E554A8"/>
    <w:rsid w:val="00E5568C"/>
    <w:rsid w:val="00E63434"/>
    <w:rsid w:val="00E6349E"/>
    <w:rsid w:val="00E634C4"/>
    <w:rsid w:val="00E7096F"/>
    <w:rsid w:val="00E71554"/>
    <w:rsid w:val="00E73148"/>
    <w:rsid w:val="00E7600E"/>
    <w:rsid w:val="00E76109"/>
    <w:rsid w:val="00E76D3A"/>
    <w:rsid w:val="00E814D8"/>
    <w:rsid w:val="00E81952"/>
    <w:rsid w:val="00E8427D"/>
    <w:rsid w:val="00E84A70"/>
    <w:rsid w:val="00E84F92"/>
    <w:rsid w:val="00E861C7"/>
    <w:rsid w:val="00E933CD"/>
    <w:rsid w:val="00E945E3"/>
    <w:rsid w:val="00E94B8C"/>
    <w:rsid w:val="00E96481"/>
    <w:rsid w:val="00E97149"/>
    <w:rsid w:val="00EB1B91"/>
    <w:rsid w:val="00EB39EC"/>
    <w:rsid w:val="00EB3D1F"/>
    <w:rsid w:val="00EB591F"/>
    <w:rsid w:val="00EB777D"/>
    <w:rsid w:val="00EB799B"/>
    <w:rsid w:val="00EC0FCF"/>
    <w:rsid w:val="00EC2C21"/>
    <w:rsid w:val="00EC33DB"/>
    <w:rsid w:val="00EC6244"/>
    <w:rsid w:val="00EC6C1D"/>
    <w:rsid w:val="00ED2EC8"/>
    <w:rsid w:val="00ED527A"/>
    <w:rsid w:val="00EE4837"/>
    <w:rsid w:val="00EE67D8"/>
    <w:rsid w:val="00EF3AAB"/>
    <w:rsid w:val="00EF5143"/>
    <w:rsid w:val="00F01689"/>
    <w:rsid w:val="00F0238B"/>
    <w:rsid w:val="00F03C69"/>
    <w:rsid w:val="00F05B34"/>
    <w:rsid w:val="00F065A1"/>
    <w:rsid w:val="00F13E74"/>
    <w:rsid w:val="00F1570C"/>
    <w:rsid w:val="00F17BEB"/>
    <w:rsid w:val="00F202C4"/>
    <w:rsid w:val="00F21341"/>
    <w:rsid w:val="00F23154"/>
    <w:rsid w:val="00F23571"/>
    <w:rsid w:val="00F23D15"/>
    <w:rsid w:val="00F25792"/>
    <w:rsid w:val="00F261D0"/>
    <w:rsid w:val="00F2625B"/>
    <w:rsid w:val="00F308D5"/>
    <w:rsid w:val="00F31851"/>
    <w:rsid w:val="00F32625"/>
    <w:rsid w:val="00F370C0"/>
    <w:rsid w:val="00F37E7A"/>
    <w:rsid w:val="00F427A2"/>
    <w:rsid w:val="00F428E8"/>
    <w:rsid w:val="00F44182"/>
    <w:rsid w:val="00F44777"/>
    <w:rsid w:val="00F465E9"/>
    <w:rsid w:val="00F47BDB"/>
    <w:rsid w:val="00F53168"/>
    <w:rsid w:val="00F532AB"/>
    <w:rsid w:val="00F542DB"/>
    <w:rsid w:val="00F54395"/>
    <w:rsid w:val="00F54E52"/>
    <w:rsid w:val="00F54FA5"/>
    <w:rsid w:val="00F551FE"/>
    <w:rsid w:val="00F55733"/>
    <w:rsid w:val="00F5721D"/>
    <w:rsid w:val="00F64E11"/>
    <w:rsid w:val="00F65F99"/>
    <w:rsid w:val="00F66D1C"/>
    <w:rsid w:val="00F67380"/>
    <w:rsid w:val="00F70CCA"/>
    <w:rsid w:val="00F720A5"/>
    <w:rsid w:val="00F76381"/>
    <w:rsid w:val="00F76F0D"/>
    <w:rsid w:val="00F860E5"/>
    <w:rsid w:val="00F8650D"/>
    <w:rsid w:val="00F866E6"/>
    <w:rsid w:val="00F90045"/>
    <w:rsid w:val="00F9259B"/>
    <w:rsid w:val="00F93E04"/>
    <w:rsid w:val="00FA09C3"/>
    <w:rsid w:val="00FA112A"/>
    <w:rsid w:val="00FA2264"/>
    <w:rsid w:val="00FA375D"/>
    <w:rsid w:val="00FA7E64"/>
    <w:rsid w:val="00FB1370"/>
    <w:rsid w:val="00FC1574"/>
    <w:rsid w:val="00FC52C3"/>
    <w:rsid w:val="00FD1F33"/>
    <w:rsid w:val="00FD414F"/>
    <w:rsid w:val="00FD4795"/>
    <w:rsid w:val="00FD6BA4"/>
    <w:rsid w:val="00FE1868"/>
    <w:rsid w:val="00FE2E0A"/>
    <w:rsid w:val="00FE47BA"/>
    <w:rsid w:val="00FE490B"/>
    <w:rsid w:val="00FE50B5"/>
    <w:rsid w:val="00FF0597"/>
    <w:rsid w:val="00FF42C4"/>
    <w:rsid w:val="00FF6216"/>
    <w:rsid w:val="00FF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873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A4FD7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7A4FD7"/>
  </w:style>
  <w:style w:type="paragraph" w:styleId="a5">
    <w:name w:val="Body Text"/>
    <w:basedOn w:val="a"/>
    <w:rsid w:val="009641D1"/>
    <w:pPr>
      <w:jc w:val="both"/>
    </w:pPr>
    <w:rPr>
      <w:rFonts w:ascii="Wingdings" w:hAnsi="Wingdings"/>
      <w:lang w:val="el-GR" w:eastAsia="el-GR"/>
    </w:rPr>
  </w:style>
  <w:style w:type="paragraph" w:styleId="a6">
    <w:name w:val="Body Text Indent"/>
    <w:basedOn w:val="a"/>
    <w:rsid w:val="009641D1"/>
    <w:pPr>
      <w:overflowPunct w:val="0"/>
      <w:autoSpaceDE w:val="0"/>
      <w:autoSpaceDN w:val="0"/>
      <w:adjustRightInd w:val="0"/>
      <w:ind w:left="426" w:hanging="426"/>
      <w:jc w:val="both"/>
    </w:pPr>
    <w:rPr>
      <w:rFonts w:ascii="Wingdings" w:hAnsi="Wingdings"/>
      <w:bCs/>
      <w:szCs w:val="20"/>
      <w:lang w:val="el-GR" w:eastAsia="el-GR"/>
    </w:rPr>
  </w:style>
  <w:style w:type="paragraph" w:styleId="a7">
    <w:name w:val="List Paragraph"/>
    <w:basedOn w:val="a"/>
    <w:qFormat/>
    <w:rsid w:val="008D4DD6"/>
    <w:pPr>
      <w:ind w:left="720"/>
    </w:pPr>
  </w:style>
  <w:style w:type="character" w:customStyle="1" w:styleId="BodytextExact">
    <w:name w:val="Body text Exact"/>
    <w:link w:val="Bodytext"/>
    <w:rsid w:val="008D4DD6"/>
    <w:rPr>
      <w:rFonts w:ascii="Lucida Sans Unicode" w:eastAsia="Lucida Sans Unicode" w:hAnsi="Lucida Sans Unicode"/>
      <w:spacing w:val="-4"/>
      <w:sz w:val="18"/>
      <w:szCs w:val="18"/>
      <w:shd w:val="clear" w:color="auto" w:fill="FFFFFF"/>
      <w:lang w:bidi="ar-SA"/>
    </w:rPr>
  </w:style>
  <w:style w:type="paragraph" w:customStyle="1" w:styleId="Bodytext">
    <w:name w:val="Body text"/>
    <w:basedOn w:val="a"/>
    <w:link w:val="BodytextExact"/>
    <w:rsid w:val="008D4DD6"/>
    <w:pPr>
      <w:widowControl w:val="0"/>
      <w:shd w:val="clear" w:color="auto" w:fill="FFFFFF"/>
      <w:spacing w:after="300" w:line="0" w:lineRule="atLeast"/>
    </w:pPr>
    <w:rPr>
      <w:rFonts w:ascii="Lucida Sans Unicode" w:eastAsia="Lucida Sans Unicode" w:hAnsi="Lucida Sans Unicode"/>
      <w:spacing w:val="-4"/>
      <w:sz w:val="18"/>
      <w:szCs w:val="18"/>
      <w:shd w:val="clear" w:color="auto" w:fill="FFFFFF"/>
    </w:rPr>
  </w:style>
  <w:style w:type="paragraph" w:customStyle="1" w:styleId="Default">
    <w:name w:val="Default"/>
    <w:rsid w:val="00647C67"/>
    <w:pPr>
      <w:widowControl w:val="0"/>
      <w:autoSpaceDE w:val="0"/>
      <w:autoSpaceDN w:val="0"/>
      <w:adjustRightInd w:val="0"/>
    </w:pPr>
    <w:rPr>
      <w:rFonts w:eastAsia="Cambria"/>
      <w:color w:val="000000"/>
      <w:sz w:val="24"/>
      <w:szCs w:val="24"/>
      <w:lang w:val="en-US" w:eastAsia="en-US"/>
    </w:rPr>
  </w:style>
  <w:style w:type="paragraph" w:customStyle="1" w:styleId="msolistparagraph0">
    <w:name w:val="msolistparagraph"/>
    <w:basedOn w:val="a"/>
    <w:rsid w:val="00E44E12"/>
    <w:pPr>
      <w:ind w:left="720"/>
    </w:pPr>
    <w:rPr>
      <w:rFonts w:ascii="Calibri" w:hAnsi="Calibri"/>
      <w:sz w:val="22"/>
      <w:szCs w:val="22"/>
      <w:lang w:val="el-GR" w:eastAsia="el-GR"/>
    </w:rPr>
  </w:style>
  <w:style w:type="character" w:customStyle="1" w:styleId="2">
    <w:name w:val="Σώμα κειμένου2"/>
    <w:rsid w:val="006A4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/>
    </w:rPr>
  </w:style>
  <w:style w:type="character" w:customStyle="1" w:styleId="3">
    <w:name w:val="Σώμα κειμένου3"/>
    <w:rsid w:val="006A4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/>
    </w:rPr>
  </w:style>
  <w:style w:type="character" w:customStyle="1" w:styleId="5">
    <w:name w:val="Σώμα κειμένου5"/>
    <w:rsid w:val="006A4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/>
    </w:rPr>
  </w:style>
  <w:style w:type="character" w:customStyle="1" w:styleId="6">
    <w:name w:val="Σώμα κειμένου6"/>
    <w:rsid w:val="006A45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/>
    </w:rPr>
  </w:style>
  <w:style w:type="character" w:customStyle="1" w:styleId="a8">
    <w:name w:val="Σώμα κειμένου_"/>
    <w:link w:val="11"/>
    <w:rsid w:val="00FE47BA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1">
    <w:name w:val="Σώμα κειμένου1"/>
    <w:rsid w:val="00FE47BA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character" w:customStyle="1" w:styleId="4">
    <w:name w:val="Σώμα κειμένου4"/>
    <w:rsid w:val="00FE47BA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paragraph" w:customStyle="1" w:styleId="11">
    <w:name w:val="Σώμα κειμένου11"/>
    <w:basedOn w:val="a"/>
    <w:link w:val="a8"/>
    <w:rsid w:val="00FE47BA"/>
    <w:pPr>
      <w:widowControl w:val="0"/>
      <w:shd w:val="clear" w:color="auto" w:fill="FFFFFF"/>
      <w:spacing w:line="0" w:lineRule="atLeast"/>
      <w:ind w:hanging="500"/>
      <w:jc w:val="both"/>
    </w:pPr>
    <w:rPr>
      <w:rFonts w:ascii="Arial" w:eastAsia="Arial" w:hAnsi="Arial"/>
      <w:sz w:val="17"/>
      <w:szCs w:val="17"/>
    </w:rPr>
  </w:style>
  <w:style w:type="character" w:customStyle="1" w:styleId="8">
    <w:name w:val="Σώμα κειμένου8"/>
    <w:rsid w:val="0062311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el-GR"/>
    </w:rPr>
  </w:style>
  <w:style w:type="character" w:customStyle="1" w:styleId="a9">
    <w:name w:val="Σώμα κειμένου + Έντονη γραφή"/>
    <w:rsid w:val="002D0A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l-GR"/>
    </w:rPr>
  </w:style>
  <w:style w:type="character" w:customStyle="1" w:styleId="10">
    <w:name w:val="Σώμα κειμένου10"/>
    <w:rsid w:val="002D0A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l-GR"/>
    </w:rPr>
  </w:style>
  <w:style w:type="character" w:customStyle="1" w:styleId="7">
    <w:name w:val="Σώμα κειμένου7"/>
    <w:rsid w:val="00DF47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el-GR"/>
    </w:rPr>
  </w:style>
  <w:style w:type="paragraph" w:styleId="aa">
    <w:name w:val="annotation text"/>
    <w:basedOn w:val="a"/>
    <w:link w:val="Char"/>
    <w:semiHidden/>
    <w:rsid w:val="00406899"/>
    <w:rPr>
      <w:sz w:val="20"/>
      <w:szCs w:val="20"/>
    </w:rPr>
  </w:style>
  <w:style w:type="character" w:customStyle="1" w:styleId="Char">
    <w:name w:val="Κείμενο σχολίου Char"/>
    <w:link w:val="aa"/>
    <w:semiHidden/>
    <w:rsid w:val="00406899"/>
    <w:rPr>
      <w:lang w:val="en-US" w:eastAsia="en-US"/>
    </w:rPr>
  </w:style>
  <w:style w:type="character" w:customStyle="1" w:styleId="Char0">
    <w:name w:val="Char"/>
    <w:semiHidden/>
    <w:rsid w:val="007127F2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6160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3672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082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F7560-9E0D-4113-AB06-D33DA6667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987</Words>
  <Characters>15070</Characters>
  <Application>Microsoft Office Word</Application>
  <DocSecurity>0</DocSecurity>
  <Lines>125</Lines>
  <Paragraphs>32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16025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mary</dc:creator>
  <cp:lastModifiedBy>MDriva</cp:lastModifiedBy>
  <cp:revision>4</cp:revision>
  <cp:lastPrinted>2015-01-27T09:09:00Z</cp:lastPrinted>
  <dcterms:created xsi:type="dcterms:W3CDTF">2015-01-27T08:57:00Z</dcterms:created>
  <dcterms:modified xsi:type="dcterms:W3CDTF">2015-03-17T08:18:00Z</dcterms:modified>
</cp:coreProperties>
</file>