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Pr="006809BA" w:rsidRDefault="00BA46D7" w:rsidP="006809BA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6809BA">
        <w:rPr>
          <w:rFonts w:ascii="Times New Roman" w:hAnsi="Times New Roman" w:cs="Times New Roman"/>
          <w:sz w:val="23"/>
          <w:szCs w:val="23"/>
        </w:rPr>
        <w:t xml:space="preserve">Παρακαλώ όπως κάνετε δεκτή την αίτησή μου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για την πρόσληψή μου ως </w:t>
      </w:r>
      <w:r w:rsidR="006809BA" w:rsidRPr="006809BA">
        <w:rPr>
          <w:rFonts w:ascii="Times New Roman" w:hAnsi="Times New Roman" w:cs="Times New Roman"/>
          <w:b/>
          <w:sz w:val="23"/>
          <w:szCs w:val="23"/>
        </w:rPr>
        <w:t>ΥΕ Προσωπικό Καθαριότητας Εξωτερικών Χώρων/ΥΕ Συνοδών Απορριμματοφόρων</w:t>
      </w:r>
      <w:r w:rsidR="006809BA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με σύμβαση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εργασίας ιδιωτικού δικαίου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ορισμένου χρόνου διάρκειας </w:t>
      </w:r>
      <w:r w:rsidR="006809BA" w:rsidRPr="006809BA">
        <w:rPr>
          <w:rFonts w:ascii="Times New Roman" w:hAnsi="Times New Roman" w:cs="Times New Roman"/>
          <w:sz w:val="23"/>
          <w:szCs w:val="23"/>
        </w:rPr>
        <w:t>δύο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 (</w:t>
      </w:r>
      <w:r w:rsidR="006809BA" w:rsidRPr="006809BA">
        <w:rPr>
          <w:rFonts w:ascii="Times New Roman" w:hAnsi="Times New Roman" w:cs="Times New Roman"/>
          <w:sz w:val="23"/>
          <w:szCs w:val="23"/>
        </w:rPr>
        <w:t>2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) μηνών για την κάλυψη </w:t>
      </w:r>
      <w:r w:rsidR="006809BA" w:rsidRPr="006809BA">
        <w:rPr>
          <w:rFonts w:ascii="Times New Roman" w:hAnsi="Times New Roman" w:cs="Times New Roman"/>
          <w:sz w:val="23"/>
          <w:szCs w:val="23"/>
        </w:rPr>
        <w:t>κατεπειγουσών ή εποχικών ή εκτάκτων αναγκών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 σύμφωνα με την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υπ΄αρ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πρωτ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>.</w:t>
      </w:r>
      <w:r w:rsidR="00AC6BBF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721C80">
        <w:rPr>
          <w:rFonts w:ascii="Times New Roman" w:hAnsi="Times New Roman" w:cs="Times New Roman"/>
          <w:sz w:val="23"/>
          <w:szCs w:val="23"/>
        </w:rPr>
        <w:t>9933/3-7-2023</w:t>
      </w:r>
      <w:r w:rsidR="00637DDA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780228" w:rsidRPr="006809BA">
        <w:rPr>
          <w:rFonts w:ascii="Times New Roman" w:hAnsi="Times New Roman" w:cs="Times New Roman"/>
          <w:sz w:val="23"/>
          <w:szCs w:val="23"/>
        </w:rPr>
        <w:t>ανακοίνωση του Δήμου Μονεμβασίας.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46D7" w:rsidRPr="004617B1" w:rsidRDefault="00780228" w:rsidP="006809BA">
      <w:pPr>
        <w:pStyle w:val="a3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0D18D0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4F6849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273D9"/>
    <w:rsid w:val="00637DDA"/>
    <w:rsid w:val="006809BA"/>
    <w:rsid w:val="006976E4"/>
    <w:rsid w:val="00721C80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53DA2"/>
    <w:rsid w:val="00962E84"/>
    <w:rsid w:val="00984A4A"/>
    <w:rsid w:val="009861EB"/>
    <w:rsid w:val="009A5DB0"/>
    <w:rsid w:val="00A10B37"/>
    <w:rsid w:val="00A245CB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43954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2016-06-14T06:51:00Z</cp:lastPrinted>
  <dcterms:created xsi:type="dcterms:W3CDTF">2023-06-19T08:10:00Z</dcterms:created>
  <dcterms:modified xsi:type="dcterms:W3CDTF">2023-07-03T05:53:00Z</dcterms:modified>
</cp:coreProperties>
</file>