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586B9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0;width:549pt;height:774pt;z-index:251657728" filled="f"/>
        </w:pict>
      </w:r>
      <w:r w:rsidR="00046B4A"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="00046B4A"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77526C">
      <w:pPr>
        <w:pStyle w:val="3"/>
        <w:jc w:val="left"/>
        <w:rPr>
          <w:b w:val="0"/>
          <w:sz w:val="16"/>
          <w:szCs w:val="16"/>
        </w:rPr>
      </w:pP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77526C" w:rsidRDefault="008530EC" w:rsidP="004A5F7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ΑΙΤΗΣΗ</w:t>
      </w:r>
      <w:r w:rsidR="0009759A" w:rsidRP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ΧΟΡΗΓΗΣΗΣ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EF75C6">
        <w:rPr>
          <w:rFonts w:ascii="Arial" w:hAnsi="Arial" w:cs="Arial"/>
          <w:b/>
          <w:bCs/>
          <w:sz w:val="20"/>
          <w:szCs w:val="20"/>
        </w:rPr>
        <w:t>ΕΓΚΡΙΣΗΣ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ΣΥΜΜΕΤΟΧΗΣ ΣΤΗΝ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ΕΜΠΟΡΟΠΑΝΗΓΥΡ</w:t>
      </w:r>
      <w:r w:rsidR="004A5F75">
        <w:rPr>
          <w:rFonts w:ascii="Arial" w:hAnsi="Arial" w:cs="Arial"/>
          <w:b/>
          <w:bCs/>
          <w:sz w:val="20"/>
          <w:szCs w:val="20"/>
        </w:rPr>
        <w:t>Η</w:t>
      </w:r>
      <w:r w:rsidR="00602F6E">
        <w:rPr>
          <w:rFonts w:ascii="Arial" w:hAnsi="Arial" w:cs="Arial"/>
          <w:b/>
          <w:bCs/>
          <w:sz w:val="20"/>
          <w:szCs w:val="20"/>
        </w:rPr>
        <w:t xml:space="preserve"> ΤΗΣ </w:t>
      </w:r>
      <w:r w:rsidR="00DF44AD">
        <w:rPr>
          <w:rFonts w:ascii="Arial" w:hAnsi="Arial" w:cs="Arial"/>
          <w:b/>
          <w:bCs/>
          <w:sz w:val="20"/>
          <w:szCs w:val="20"/>
        </w:rPr>
        <w:t>Δ.Κ. ΝΕΑΠΟΛΗΣ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ΤΟΥ ΔΗΜΟΥ ΜΟΝΕΜΒΑΣΙΑΣ</w:t>
      </w:r>
      <w:r w:rsidR="008E5813">
        <w:rPr>
          <w:rFonts w:ascii="Arial" w:hAnsi="Arial" w:cs="Arial"/>
          <w:b/>
          <w:bCs/>
          <w:sz w:val="20"/>
          <w:szCs w:val="20"/>
        </w:rPr>
        <w:t xml:space="preserve"> ΓΙΑ ΤΟ ΕΤΟΣ 202</w:t>
      </w:r>
      <w:r w:rsidR="00DF44AD">
        <w:rPr>
          <w:rFonts w:ascii="Arial" w:hAnsi="Arial" w:cs="Arial"/>
          <w:b/>
          <w:bCs/>
          <w:sz w:val="20"/>
          <w:szCs w:val="20"/>
        </w:rPr>
        <w:t>5</w:t>
      </w:r>
      <w:r w:rsidR="00BF1C3D">
        <w:rPr>
          <w:rFonts w:ascii="Arial" w:hAnsi="Arial" w:cs="Arial"/>
          <w:b/>
          <w:bCs/>
          <w:sz w:val="20"/>
          <w:szCs w:val="20"/>
        </w:rPr>
        <w:t>» που θα διεξαχθ</w:t>
      </w:r>
      <w:r w:rsidR="004A5F75">
        <w:rPr>
          <w:rFonts w:ascii="Arial" w:hAnsi="Arial" w:cs="Arial"/>
          <w:b/>
          <w:bCs/>
          <w:sz w:val="20"/>
          <w:szCs w:val="20"/>
        </w:rPr>
        <w:t>εί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DF44AD" w:rsidRPr="00DF44AD">
        <w:rPr>
          <w:rFonts w:ascii="Arial" w:hAnsi="Arial" w:cs="Arial"/>
          <w:b/>
          <w:sz w:val="20"/>
          <w:szCs w:val="20"/>
        </w:rPr>
        <w:t>στον κοινόχρηστο χώρο στη θέση «ΒΑΡΚΑ», βόρεια του Δημοτικού κτιρίου «Καρνάγιο» στην Δ.Κ. της Νεάπολης</w:t>
      </w:r>
      <w:r w:rsidR="004A5F75" w:rsidRPr="00DF44AD">
        <w:rPr>
          <w:rFonts w:ascii="Arial" w:hAnsi="Arial" w:cs="Arial"/>
          <w:b/>
          <w:bCs/>
          <w:sz w:val="20"/>
          <w:szCs w:val="20"/>
        </w:rPr>
        <w:t>,</w:t>
      </w:r>
      <w:r w:rsidR="004A5F75" w:rsidRPr="004A5F75"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κατά το χρονικό διάστημα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5-</w:t>
      </w:r>
      <w:r w:rsidR="00DF44AD">
        <w:rPr>
          <w:rFonts w:ascii="Arial" w:hAnsi="Arial" w:cs="Arial"/>
          <w:b/>
          <w:bCs/>
          <w:sz w:val="22"/>
          <w:szCs w:val="22"/>
        </w:rPr>
        <w:t>10 Αυγούστ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ου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στα πλαίσια της θρησκευτικής εορτής </w:t>
      </w:r>
      <w:r w:rsidR="00DF44AD">
        <w:rPr>
          <w:rFonts w:ascii="Arial" w:hAnsi="Arial" w:cs="Arial"/>
          <w:b/>
          <w:bCs/>
          <w:sz w:val="20"/>
          <w:szCs w:val="20"/>
        </w:rPr>
        <w:t>της Κοιμήσεως της Θεοτόκου Παραδεισίου Νεάπολης</w:t>
      </w:r>
      <w:r w:rsidR="004A5F75">
        <w:rPr>
          <w:rFonts w:ascii="Arial" w:hAnsi="Arial" w:cs="Arial"/>
          <w:b/>
          <w:bCs/>
          <w:sz w:val="20"/>
        </w:rPr>
        <w:t>.</w:t>
      </w:r>
      <w:r w:rsidR="005F42A5">
        <w:rPr>
          <w:rFonts w:ascii="Arial" w:hAnsi="Arial" w:cs="Arial"/>
          <w:b/>
          <w:bCs/>
          <w:sz w:val="20"/>
        </w:rPr>
        <w:t xml:space="preserve"> </w:t>
      </w:r>
    </w:p>
    <w:p w:rsidR="00BF1C3D" w:rsidRDefault="00BF1C3D" w:rsidP="004A5F75">
      <w:pPr>
        <w:pStyle w:val="a7"/>
        <w:rPr>
          <w:rFonts w:ascii="Arial" w:hAnsi="Arial" w:cs="Arial"/>
          <w:b/>
          <w:bCs/>
          <w:sz w:val="20"/>
        </w:rPr>
      </w:pP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</w:t>
      </w:r>
      <w:r>
        <w:rPr>
          <w:rFonts w:ascii="Arial" w:hAnsi="Arial" w:cs="Arial"/>
          <w:b/>
          <w:sz w:val="20"/>
          <w:szCs w:val="20"/>
        </w:rPr>
        <w:t>ΟΥΜΕΝΑ ΤΕΤΡΑΓΩΝΑ ΑΝΑ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 xml:space="preserve">….     </w:t>
      </w:r>
      <w:r>
        <w:rPr>
          <w:rFonts w:ascii="Arial" w:hAnsi="Arial" w:cs="Arial"/>
          <w:b/>
          <w:sz w:val="4"/>
          <w:szCs w:val="4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ΕΙΜΑΙ ΚΑΤΟΧΟΣ ΑΔΕΙΑΣ: ………………………………………</w:t>
      </w: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 xml:space="preserve">:……………………………………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ΕΙΔΟΣ ΠΩΛΗΣΗΣ: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</w:t>
      </w:r>
      <w:r w:rsidRPr="004E404F">
        <w:rPr>
          <w:rFonts w:ascii="Arial" w:hAnsi="Arial" w:cs="Arial"/>
          <w:b/>
          <w:sz w:val="20"/>
          <w:szCs w:val="20"/>
        </w:rPr>
        <w:t>……………………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φωτ/φα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B02ADD" w:rsidRDefault="00B02ADD">
      <w:pPr>
        <w:pStyle w:val="a5"/>
        <w:jc w:val="both"/>
        <w:rPr>
          <w:sz w:val="18"/>
        </w:rPr>
      </w:pPr>
    </w:p>
    <w:p w:rsidR="000464AF" w:rsidRPr="008E7397" w:rsidRDefault="000464AF" w:rsidP="000464AF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B02ADD">
      <w:pPr>
        <w:pStyle w:val="a5"/>
        <w:jc w:val="both"/>
        <w:rPr>
          <w:sz w:val="18"/>
        </w:rPr>
      </w:pPr>
      <w:r>
        <w:rPr>
          <w:sz w:val="18"/>
        </w:rPr>
        <w:t xml:space="preserve"> </w:t>
      </w:r>
      <w:r w:rsidR="008530EC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B02ADD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</w:p>
    <w:p w:rsidR="00920C09" w:rsidRPr="00B02ADD" w:rsidRDefault="00B02ADD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</w:t>
      </w:r>
      <w:r w:rsidR="00920C09"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 w:rsidR="00920C09"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 w:rsidR="00920C09"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>
        <w:rPr>
          <w:sz w:val="18"/>
        </w:rPr>
        <w:t>5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4A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25D86"/>
    <w:rsid w:val="002309E1"/>
    <w:rsid w:val="00264E2C"/>
    <w:rsid w:val="002A25B6"/>
    <w:rsid w:val="00341EA5"/>
    <w:rsid w:val="003450EC"/>
    <w:rsid w:val="00382887"/>
    <w:rsid w:val="003869AD"/>
    <w:rsid w:val="00393C1A"/>
    <w:rsid w:val="00437C4B"/>
    <w:rsid w:val="00450977"/>
    <w:rsid w:val="00473E32"/>
    <w:rsid w:val="00480089"/>
    <w:rsid w:val="00487300"/>
    <w:rsid w:val="004949CA"/>
    <w:rsid w:val="004A5F75"/>
    <w:rsid w:val="004B0675"/>
    <w:rsid w:val="004C6B19"/>
    <w:rsid w:val="004E404F"/>
    <w:rsid w:val="0052680C"/>
    <w:rsid w:val="005500D1"/>
    <w:rsid w:val="0055352A"/>
    <w:rsid w:val="00576ECD"/>
    <w:rsid w:val="00586B9D"/>
    <w:rsid w:val="00591556"/>
    <w:rsid w:val="005E1772"/>
    <w:rsid w:val="005E7256"/>
    <w:rsid w:val="005F42A5"/>
    <w:rsid w:val="00602F6E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43CAF"/>
    <w:rsid w:val="008530EC"/>
    <w:rsid w:val="00872F67"/>
    <w:rsid w:val="008A23CD"/>
    <w:rsid w:val="008A322F"/>
    <w:rsid w:val="008B7264"/>
    <w:rsid w:val="008C0E78"/>
    <w:rsid w:val="008E30C9"/>
    <w:rsid w:val="008E5813"/>
    <w:rsid w:val="008E610D"/>
    <w:rsid w:val="008E7397"/>
    <w:rsid w:val="008F4F85"/>
    <w:rsid w:val="00920C09"/>
    <w:rsid w:val="009305E1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B026A5"/>
    <w:rsid w:val="00B02ADD"/>
    <w:rsid w:val="00B36EC4"/>
    <w:rsid w:val="00B73517"/>
    <w:rsid w:val="00BF1C3D"/>
    <w:rsid w:val="00C456BA"/>
    <w:rsid w:val="00C52675"/>
    <w:rsid w:val="00C5677B"/>
    <w:rsid w:val="00C74D60"/>
    <w:rsid w:val="00C84C8D"/>
    <w:rsid w:val="00D10352"/>
    <w:rsid w:val="00D12A64"/>
    <w:rsid w:val="00D40A9A"/>
    <w:rsid w:val="00D410D4"/>
    <w:rsid w:val="00D96EDA"/>
    <w:rsid w:val="00DC6844"/>
    <w:rsid w:val="00DF44AD"/>
    <w:rsid w:val="00E158CF"/>
    <w:rsid w:val="00E50A5D"/>
    <w:rsid w:val="00EB5BE1"/>
    <w:rsid w:val="00EF75C6"/>
    <w:rsid w:val="00F365E9"/>
    <w:rsid w:val="00F42D9C"/>
    <w:rsid w:val="00F856A5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2</cp:revision>
  <cp:lastPrinted>2018-09-28T06:12:00Z</cp:lastPrinted>
  <dcterms:created xsi:type="dcterms:W3CDTF">2025-07-01T10:09:00Z</dcterms:created>
  <dcterms:modified xsi:type="dcterms:W3CDTF">2025-07-01T10:09:00Z</dcterms:modified>
</cp:coreProperties>
</file>